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4894" w14:textId="77777777" w:rsidR="007C2C51" w:rsidRDefault="007C2C51" w:rsidP="00632EF5">
      <w:pPr>
        <w:jc w:val="center"/>
        <w:rPr>
          <w:rFonts w:ascii="Elegance" w:hAnsi="Elegance"/>
          <w:bCs/>
          <w:i/>
          <w:sz w:val="20"/>
        </w:rPr>
      </w:pPr>
    </w:p>
    <w:p w14:paraId="1A38BE95" w14:textId="2A67DBC9" w:rsidR="007C2C51" w:rsidRDefault="0029707F" w:rsidP="00632EF5">
      <w:pPr>
        <w:jc w:val="center"/>
        <w:rPr>
          <w:rFonts w:ascii="Elegance" w:hAnsi="Elegance"/>
          <w:bCs/>
          <w:i/>
          <w:sz w:val="20"/>
        </w:rPr>
      </w:pPr>
      <w:r w:rsidRPr="009F5F9C">
        <w:rPr>
          <w:rFonts w:ascii="Elegance" w:hAnsi="Elegance"/>
          <w:bCs/>
          <w:i/>
          <w:sz w:val="20"/>
        </w:rPr>
        <w:t>Projet de calendrier au</w:t>
      </w:r>
      <w:r w:rsidR="00A10D0E" w:rsidRPr="009F5F9C">
        <w:rPr>
          <w:rFonts w:ascii="Elegance" w:hAnsi="Elegance"/>
          <w:bCs/>
          <w:i/>
          <w:sz w:val="20"/>
        </w:rPr>
        <w:t xml:space="preserve"> </w:t>
      </w:r>
      <w:r w:rsidR="00A31200">
        <w:rPr>
          <w:rFonts w:ascii="Elegance" w:hAnsi="Elegance"/>
          <w:bCs/>
          <w:i/>
          <w:sz w:val="20"/>
        </w:rPr>
        <w:t>31</w:t>
      </w:r>
      <w:r w:rsidR="00961DC1">
        <w:rPr>
          <w:rFonts w:ascii="Elegance" w:hAnsi="Elegance"/>
          <w:bCs/>
          <w:i/>
          <w:sz w:val="20"/>
        </w:rPr>
        <w:t xml:space="preserve"> </w:t>
      </w:r>
      <w:r w:rsidR="009175B4">
        <w:rPr>
          <w:rFonts w:ascii="Elegance" w:hAnsi="Elegance"/>
          <w:bCs/>
          <w:i/>
          <w:sz w:val="20"/>
        </w:rPr>
        <w:t>août</w:t>
      </w:r>
      <w:r w:rsidR="00BC6726" w:rsidRPr="009F5F9C">
        <w:rPr>
          <w:rFonts w:ascii="Elegance" w:hAnsi="Elegance"/>
          <w:bCs/>
          <w:i/>
          <w:sz w:val="20"/>
        </w:rPr>
        <w:t xml:space="preserve"> 202</w:t>
      </w:r>
      <w:r w:rsidR="009F5F9C" w:rsidRPr="009F5F9C">
        <w:rPr>
          <w:rFonts w:ascii="Elegance" w:hAnsi="Elegance"/>
          <w:bCs/>
          <w:i/>
          <w:sz w:val="20"/>
        </w:rPr>
        <w:t>2</w:t>
      </w:r>
    </w:p>
    <w:p w14:paraId="0DB903C9" w14:textId="2223923F" w:rsidR="00632EF5" w:rsidRPr="009F5F9C" w:rsidRDefault="00632EF5" w:rsidP="00632EF5">
      <w:pPr>
        <w:jc w:val="center"/>
        <w:rPr>
          <w:rFonts w:ascii="Elegance" w:hAnsi="Elegance"/>
          <w:bCs/>
          <w:sz w:val="36"/>
          <w:szCs w:val="36"/>
        </w:rPr>
      </w:pPr>
      <w:r w:rsidRPr="009F5F9C">
        <w:rPr>
          <w:rFonts w:ascii="Elegance" w:hAnsi="Elegance"/>
          <w:bCs/>
          <w:sz w:val="20"/>
        </w:rPr>
        <w:br/>
      </w:r>
      <w:r w:rsidRPr="009F5F9C">
        <w:rPr>
          <w:rFonts w:ascii="Elegance" w:hAnsi="Elegance"/>
          <w:b/>
          <w:bCs/>
          <w:i/>
          <w:sz w:val="32"/>
          <w:szCs w:val="32"/>
        </w:rPr>
        <w:t xml:space="preserve">Enseignement </w:t>
      </w:r>
      <w:r w:rsidR="007642E4" w:rsidRPr="009F5F9C">
        <w:rPr>
          <w:rFonts w:ascii="Elegance" w:hAnsi="Elegance"/>
          <w:b/>
          <w:bCs/>
          <w:i/>
          <w:sz w:val="32"/>
          <w:szCs w:val="32"/>
        </w:rPr>
        <w:t xml:space="preserve">fondamental </w:t>
      </w:r>
      <w:r w:rsidR="00A31200" w:rsidRPr="009F5F9C">
        <w:rPr>
          <w:rFonts w:ascii="Elegance" w:hAnsi="Elegance"/>
          <w:b/>
          <w:bCs/>
          <w:i/>
          <w:sz w:val="32"/>
          <w:szCs w:val="32"/>
        </w:rPr>
        <w:t>- Projet</w:t>
      </w:r>
      <w:r w:rsidR="00613276" w:rsidRPr="009F5F9C">
        <w:rPr>
          <w:rFonts w:ascii="Elegance" w:hAnsi="Elegance"/>
          <w:b/>
          <w:bCs/>
          <w:i/>
          <w:sz w:val="32"/>
          <w:szCs w:val="32"/>
        </w:rPr>
        <w:t xml:space="preserve"> de calendrier 202</w:t>
      </w:r>
      <w:r w:rsidR="009F5F9C" w:rsidRPr="009F5F9C">
        <w:rPr>
          <w:rFonts w:ascii="Elegance" w:hAnsi="Elegance"/>
          <w:b/>
          <w:bCs/>
          <w:i/>
          <w:sz w:val="32"/>
          <w:szCs w:val="32"/>
        </w:rPr>
        <w:t>2</w:t>
      </w:r>
      <w:r w:rsidR="003A2C90" w:rsidRPr="009F5F9C">
        <w:rPr>
          <w:rFonts w:ascii="Elegance" w:hAnsi="Elegance"/>
          <w:b/>
          <w:bCs/>
          <w:i/>
          <w:sz w:val="32"/>
          <w:szCs w:val="32"/>
        </w:rPr>
        <w:t>-202</w:t>
      </w:r>
      <w:r w:rsidR="009F5F9C" w:rsidRPr="009F5F9C">
        <w:rPr>
          <w:rFonts w:ascii="Elegance" w:hAnsi="Elegance"/>
          <w:b/>
          <w:bCs/>
          <w:i/>
          <w:sz w:val="32"/>
          <w:szCs w:val="32"/>
        </w:rPr>
        <w:t>3</w:t>
      </w:r>
    </w:p>
    <w:p w14:paraId="0DD2EFCB" w14:textId="1189A998" w:rsidR="00632EF5" w:rsidRDefault="00632EF5" w:rsidP="00632EF5">
      <w:pPr>
        <w:jc w:val="center"/>
        <w:rPr>
          <w:rFonts w:ascii="Elegance" w:hAnsi="Elegance"/>
          <w:bCs/>
          <w:color w:val="FF0000"/>
          <w:sz w:val="10"/>
          <w:szCs w:val="10"/>
        </w:rPr>
      </w:pPr>
    </w:p>
    <w:p w14:paraId="693BF0C7" w14:textId="77777777" w:rsidR="001D7240" w:rsidRPr="009F5F9C" w:rsidRDefault="001D7240" w:rsidP="00632EF5">
      <w:pPr>
        <w:jc w:val="center"/>
        <w:rPr>
          <w:rFonts w:ascii="Elegance" w:hAnsi="Elegance"/>
          <w:bCs/>
          <w:color w:val="FF0000"/>
          <w:sz w:val="10"/>
          <w:szCs w:val="10"/>
        </w:rPr>
      </w:pP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4596"/>
        <w:gridCol w:w="3820"/>
      </w:tblGrid>
      <w:tr w:rsidR="005B3799" w:rsidRPr="009F5F9C" w14:paraId="4C3962D3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5F3F1" w14:textId="77777777" w:rsidR="00725BF3" w:rsidRPr="0025683B" w:rsidRDefault="00725BF3" w:rsidP="00725BF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proofErr w:type="spellStart"/>
            <w:r w:rsidRPr="0025683B">
              <w:rPr>
                <w:i/>
                <w:spacing w:val="-3"/>
                <w:sz w:val="22"/>
                <w:szCs w:val="22"/>
              </w:rPr>
              <w:t>Àpd</w:t>
            </w:r>
            <w:proofErr w:type="spellEnd"/>
            <w:r w:rsidRPr="0025683B">
              <w:rPr>
                <w:i/>
                <w:spacing w:val="-3"/>
                <w:sz w:val="22"/>
                <w:szCs w:val="22"/>
              </w:rPr>
              <w:t xml:space="preserve"> </w:t>
            </w:r>
          </w:p>
          <w:p w14:paraId="46AC6368" w14:textId="77777777" w:rsidR="005B3799" w:rsidRPr="0025683B" w:rsidRDefault="00725BF3" w:rsidP="00725BF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 xml:space="preserve">Lu </w:t>
            </w:r>
            <w:r w:rsidR="0025683B" w:rsidRPr="0025683B">
              <w:rPr>
                <w:i/>
                <w:spacing w:val="-3"/>
                <w:sz w:val="22"/>
                <w:szCs w:val="22"/>
              </w:rPr>
              <w:t>05</w:t>
            </w:r>
            <w:r w:rsidR="005B3799" w:rsidRPr="0025683B">
              <w:rPr>
                <w:i/>
                <w:spacing w:val="-3"/>
                <w:sz w:val="22"/>
                <w:szCs w:val="22"/>
              </w:rPr>
              <w:t>/</w:t>
            </w:r>
            <w:r w:rsidRPr="0025683B">
              <w:rPr>
                <w:i/>
                <w:spacing w:val="-3"/>
                <w:sz w:val="22"/>
                <w:szCs w:val="22"/>
              </w:rPr>
              <w:t>09</w:t>
            </w:r>
            <w:r w:rsidR="005B3799" w:rsidRPr="0025683B">
              <w:rPr>
                <w:i/>
                <w:spacing w:val="-3"/>
                <w:sz w:val="22"/>
                <w:szCs w:val="22"/>
              </w:rPr>
              <w:t>/2</w:t>
            </w:r>
            <w:r w:rsidR="002A23C8" w:rsidRPr="0025683B">
              <w:rPr>
                <w:i/>
                <w:spacing w:val="-3"/>
                <w:sz w:val="22"/>
                <w:szCs w:val="22"/>
              </w:rPr>
              <w:t>2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E5430" w14:textId="77777777" w:rsidR="005B3799" w:rsidRPr="0025683B" w:rsidRDefault="005B3799" w:rsidP="005B379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Période pour l’activité ‘Vélo Kids 1’</w:t>
            </w:r>
          </w:p>
          <w:p w14:paraId="49A0933F" w14:textId="77777777" w:rsidR="005B3799" w:rsidRPr="0025683B" w:rsidRDefault="005B3799" w:rsidP="005B379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(3</w:t>
            </w:r>
            <w:r w:rsidRPr="0025683B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25683B">
              <w:rPr>
                <w:i/>
                <w:spacing w:val="-3"/>
                <w:sz w:val="22"/>
                <w:szCs w:val="22"/>
              </w:rPr>
              <w:t xml:space="preserve"> maternelle &amp; 1</w:t>
            </w:r>
            <w:r w:rsidRPr="0025683B">
              <w:rPr>
                <w:i/>
                <w:spacing w:val="-3"/>
                <w:sz w:val="22"/>
                <w:szCs w:val="22"/>
                <w:vertAlign w:val="superscript"/>
              </w:rPr>
              <w:t>re</w:t>
            </w:r>
            <w:r w:rsidRPr="0025683B">
              <w:rPr>
                <w:i/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DC19D" w14:textId="77777777" w:rsidR="005B3799" w:rsidRPr="0025683B" w:rsidRDefault="005B3799" w:rsidP="005B379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Dans les écoles</w:t>
            </w:r>
          </w:p>
        </w:tc>
      </w:tr>
      <w:tr w:rsidR="0025683B" w:rsidRPr="009F5F9C" w14:paraId="50197E5D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11ABC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Me 14/09/22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B6F38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Football en salle – Garçons (BEN)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A697C7" w14:textId="033175F5" w:rsidR="0025683B" w:rsidRPr="00B52AA3" w:rsidRDefault="00B52AA3" w:rsidP="0025683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>
              <w:rPr>
                <w:iCs/>
                <w:spacing w:val="-3"/>
                <w:sz w:val="22"/>
                <w:szCs w:val="22"/>
              </w:rPr>
              <w:t>Collège Saint-Pierre, Uccle</w:t>
            </w:r>
          </w:p>
        </w:tc>
      </w:tr>
      <w:tr w:rsidR="0025683B" w:rsidRPr="009F5F9C" w14:paraId="6847E148" w14:textId="77777777" w:rsidTr="007F5CCE">
        <w:trPr>
          <w:trHeight w:val="482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1A427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Me 28/09/22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35B5D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iCs/>
                <w:spacing w:val="-3"/>
                <w:sz w:val="22"/>
                <w:szCs w:val="22"/>
              </w:rPr>
              <w:t>Cross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4C78A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Stade Fallon"/>
              </w:smartTagPr>
              <w:r w:rsidRPr="009B2FAF">
                <w:rPr>
                  <w:iCs/>
                  <w:spacing w:val="-3"/>
                  <w:sz w:val="22"/>
                  <w:szCs w:val="22"/>
                </w:rPr>
                <w:t>Stade Fallon</w:t>
              </w:r>
            </w:smartTag>
            <w:r w:rsidRPr="009B2FAF">
              <w:rPr>
                <w:iCs/>
                <w:spacing w:val="-3"/>
                <w:sz w:val="22"/>
                <w:szCs w:val="22"/>
              </w:rPr>
              <w:t>, Woluwe-Saint-Lambert</w:t>
            </w:r>
          </w:p>
        </w:tc>
      </w:tr>
      <w:tr w:rsidR="0025683B" w:rsidRPr="009F5F9C" w14:paraId="12195B88" w14:textId="77777777" w:rsidTr="007F5CCE">
        <w:trPr>
          <w:trHeight w:val="482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A736E" w14:textId="77777777" w:rsidR="0025683B" w:rsidRPr="0025683B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proofErr w:type="spellStart"/>
            <w:r w:rsidRPr="0025683B">
              <w:rPr>
                <w:i/>
                <w:spacing w:val="-3"/>
                <w:sz w:val="22"/>
                <w:szCs w:val="22"/>
              </w:rPr>
              <w:t>Àpd</w:t>
            </w:r>
            <w:proofErr w:type="spellEnd"/>
          </w:p>
          <w:p w14:paraId="484B087F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Lu 10/10/22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91B932" w14:textId="77777777" w:rsidR="0025683B" w:rsidRPr="0025683B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Période pour l’activité ‘Tous à Vélo’</w:t>
            </w:r>
          </w:p>
          <w:p w14:paraId="4E7A6A76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(3</w:t>
            </w:r>
            <w:r w:rsidRPr="0025683B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25683B">
              <w:rPr>
                <w:i/>
                <w:spacing w:val="-3"/>
                <w:sz w:val="22"/>
                <w:szCs w:val="22"/>
              </w:rPr>
              <w:t xml:space="preserve"> et 4</w:t>
            </w:r>
            <w:r w:rsidRPr="0025683B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25683B">
              <w:rPr>
                <w:i/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30CA8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Dans les écoles</w:t>
            </w:r>
          </w:p>
        </w:tc>
      </w:tr>
      <w:tr w:rsidR="0025683B" w:rsidRPr="009F5F9C" w14:paraId="47A62D77" w14:textId="77777777" w:rsidTr="007F5CCE">
        <w:trPr>
          <w:trHeight w:val="482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9235B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Ma 11/10/22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E47AE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Découvertes Athlétiques (1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F2071">
              <w:rPr>
                <w:spacing w:val="-3"/>
                <w:sz w:val="22"/>
                <w:szCs w:val="22"/>
              </w:rPr>
              <w:t xml:space="preserve"> et 2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F2071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0AE29" w14:textId="77777777" w:rsidR="0025683B" w:rsidRPr="009B2FAF" w:rsidRDefault="00711DBA" w:rsidP="0025683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0F2071">
              <w:rPr>
                <w:iCs/>
                <w:sz w:val="22"/>
                <w:szCs w:val="22"/>
              </w:rPr>
              <w:t xml:space="preserve">Parc de la </w:t>
            </w:r>
            <w:proofErr w:type="spellStart"/>
            <w:r w:rsidRPr="000F2071">
              <w:rPr>
                <w:iCs/>
                <w:sz w:val="22"/>
                <w:szCs w:val="22"/>
              </w:rPr>
              <w:t>Dodaine</w:t>
            </w:r>
            <w:proofErr w:type="spellEnd"/>
            <w:r w:rsidRPr="000F2071">
              <w:rPr>
                <w:iCs/>
                <w:sz w:val="22"/>
                <w:szCs w:val="22"/>
              </w:rPr>
              <w:t>, Nivelles</w:t>
            </w:r>
          </w:p>
        </w:tc>
      </w:tr>
      <w:tr w:rsidR="0025683B" w:rsidRPr="009F5F9C" w14:paraId="10CB6565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B0E83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Je 13/10/22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D8A118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Découvertes Athlétiques (1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F2071">
              <w:rPr>
                <w:spacing w:val="-3"/>
                <w:sz w:val="22"/>
                <w:szCs w:val="22"/>
              </w:rPr>
              <w:t xml:space="preserve"> et 2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F2071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8BF9B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proofErr w:type="spellStart"/>
            <w:r w:rsidRPr="000F2071">
              <w:rPr>
                <w:spacing w:val="-3"/>
                <w:sz w:val="22"/>
                <w:szCs w:val="22"/>
                <w:lang w:val="en-GB"/>
              </w:rPr>
              <w:t>Sportcity</w:t>
            </w:r>
            <w:proofErr w:type="spellEnd"/>
            <w:r w:rsidRPr="000F2071">
              <w:rPr>
                <w:spacing w:val="-3"/>
                <w:sz w:val="22"/>
                <w:szCs w:val="22"/>
                <w:lang w:val="en-GB"/>
              </w:rPr>
              <w:t>, Woluwe-Saint-Pierre</w:t>
            </w:r>
          </w:p>
        </w:tc>
      </w:tr>
      <w:tr w:rsidR="0025683B" w:rsidRPr="009F5F9C" w14:paraId="18397C46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D7D20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Ve 14/10/22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61F9F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Découvertes Athlétiques (1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F2071">
              <w:rPr>
                <w:spacing w:val="-3"/>
                <w:sz w:val="22"/>
                <w:szCs w:val="22"/>
              </w:rPr>
              <w:t xml:space="preserve"> et 2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F2071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7FF4A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en-GB"/>
              </w:rPr>
            </w:pPr>
            <w:r w:rsidRPr="000F2071">
              <w:rPr>
                <w:spacing w:val="-3"/>
                <w:sz w:val="22"/>
                <w:szCs w:val="22"/>
              </w:rPr>
              <w:t>Stade Boin, Laeken</w:t>
            </w:r>
          </w:p>
        </w:tc>
      </w:tr>
      <w:tr w:rsidR="0025683B" w:rsidRPr="009F5F9C" w14:paraId="22BE053D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13A5B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Lu 17/10/22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8A659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Découvertes Athlétiques (1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F2071">
              <w:rPr>
                <w:spacing w:val="-3"/>
                <w:sz w:val="22"/>
                <w:szCs w:val="22"/>
              </w:rPr>
              <w:t xml:space="preserve"> et 2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F2071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296C0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Stade du Sippelberg, Molenbeek-St-Jean</w:t>
            </w:r>
          </w:p>
        </w:tc>
      </w:tr>
      <w:tr w:rsidR="0025683B" w:rsidRPr="009F5F9C" w14:paraId="37A0CD0E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BC58E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Ma 18/10/22</w:t>
            </w:r>
          </w:p>
        </w:tc>
        <w:tc>
          <w:tcPr>
            <w:tcW w:w="4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36D4F9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Découvertes Athlétiques (1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F2071">
              <w:rPr>
                <w:spacing w:val="-3"/>
                <w:sz w:val="22"/>
                <w:szCs w:val="22"/>
              </w:rPr>
              <w:t xml:space="preserve"> et 2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F2071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4F5A6" w14:textId="77777777" w:rsidR="0025683B" w:rsidRPr="000F2071" w:rsidRDefault="00711DBA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iCs/>
                <w:spacing w:val="-3"/>
                <w:sz w:val="22"/>
                <w:szCs w:val="22"/>
              </w:rPr>
              <w:t>Stade Terdelt, Schaerbeek</w:t>
            </w:r>
          </w:p>
        </w:tc>
      </w:tr>
      <w:tr w:rsidR="0025683B" w:rsidRPr="009F5F9C" w14:paraId="4E5E331A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75B98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Ve 21/10/22</w:t>
            </w:r>
          </w:p>
        </w:tc>
        <w:tc>
          <w:tcPr>
            <w:tcW w:w="4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190F6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 xml:space="preserve">Je cours pour ma Forme </w:t>
            </w:r>
            <w:r w:rsidRPr="009B2FAF">
              <w:rPr>
                <w:sz w:val="22"/>
                <w:szCs w:val="22"/>
              </w:rPr>
              <w:t>(1</w:t>
            </w:r>
            <w:r w:rsidRPr="009B2FAF">
              <w:rPr>
                <w:sz w:val="22"/>
                <w:szCs w:val="22"/>
                <w:vertAlign w:val="superscript"/>
              </w:rPr>
              <w:t>re</w:t>
            </w:r>
            <w:r w:rsidRPr="009B2FAF">
              <w:rPr>
                <w:sz w:val="22"/>
                <w:szCs w:val="22"/>
              </w:rPr>
              <w:t xml:space="preserve"> à 6</w:t>
            </w:r>
            <w:r w:rsidRPr="009B2FAF">
              <w:rPr>
                <w:sz w:val="22"/>
                <w:szCs w:val="22"/>
                <w:vertAlign w:val="superscript"/>
              </w:rPr>
              <w:t xml:space="preserve">e </w:t>
            </w:r>
            <w:r w:rsidRPr="009B2FAF">
              <w:rPr>
                <w:sz w:val="22"/>
                <w:szCs w:val="22"/>
              </w:rPr>
              <w:t>année)</w:t>
            </w:r>
          </w:p>
        </w:tc>
        <w:tc>
          <w:tcPr>
            <w:tcW w:w="3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316CB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Bruxelles &amp; Brabant Wallon  (à déterminer)</w:t>
            </w:r>
          </w:p>
        </w:tc>
      </w:tr>
      <w:tr w:rsidR="0025683B" w:rsidRPr="009F5F9C" w14:paraId="0C245BB4" w14:textId="77777777" w:rsidTr="007B14D4">
        <w:trPr>
          <w:trHeight w:val="415"/>
          <w:jc w:val="center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0EDB3F9E" w14:textId="0176EB48" w:rsidR="0025683B" w:rsidRPr="00DE25F2" w:rsidRDefault="0025683B" w:rsidP="0025683B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DE25F2">
              <w:rPr>
                <w:spacing w:val="-3"/>
                <w:sz w:val="22"/>
                <w:szCs w:val="22"/>
              </w:rPr>
              <w:t xml:space="preserve">Congé </w:t>
            </w:r>
            <w:r w:rsidR="001D7240">
              <w:rPr>
                <w:spacing w:val="-3"/>
                <w:sz w:val="22"/>
                <w:szCs w:val="22"/>
              </w:rPr>
              <w:t>de la Toussaint</w:t>
            </w:r>
            <w:r w:rsidRPr="00DE25F2">
              <w:rPr>
                <w:spacing w:val="-3"/>
                <w:sz w:val="22"/>
                <w:szCs w:val="22"/>
              </w:rPr>
              <w:t xml:space="preserve"> du lundi  24/10/22  au  dimanche  06/11/22</w:t>
            </w:r>
          </w:p>
        </w:tc>
      </w:tr>
      <w:tr w:rsidR="0025683B" w:rsidRPr="009F5F9C" w14:paraId="490A5FEA" w14:textId="77777777" w:rsidTr="007F5CCE">
        <w:trPr>
          <w:trHeight w:val="471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ED0EB" w14:textId="77777777" w:rsidR="0025683B" w:rsidRPr="002A23C8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2A23C8">
              <w:rPr>
                <w:i/>
                <w:spacing w:val="-3"/>
                <w:sz w:val="22"/>
                <w:szCs w:val="22"/>
              </w:rPr>
              <w:t>Me 16/11/22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1C0FB" w14:textId="77777777" w:rsidR="0025683B" w:rsidRPr="002A23C8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2A23C8">
              <w:rPr>
                <w:i/>
                <w:iCs/>
                <w:spacing w:val="-3"/>
                <w:sz w:val="22"/>
                <w:szCs w:val="22"/>
              </w:rPr>
              <w:t xml:space="preserve">Rencontre interprovinciale et </w:t>
            </w:r>
            <w:proofErr w:type="spellStart"/>
            <w:r w:rsidRPr="002A23C8">
              <w:rPr>
                <w:i/>
                <w:iCs/>
                <w:spacing w:val="-3"/>
                <w:sz w:val="22"/>
                <w:szCs w:val="22"/>
              </w:rPr>
              <w:t>inter-réseaux</w:t>
            </w:r>
            <w:proofErr w:type="spellEnd"/>
            <w:r w:rsidRPr="002A23C8">
              <w:rPr>
                <w:i/>
                <w:iCs/>
                <w:spacing w:val="-3"/>
                <w:sz w:val="22"/>
                <w:szCs w:val="22"/>
              </w:rPr>
              <w:t xml:space="preserve"> de Cross (Open)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52F74" w14:textId="77777777" w:rsidR="0025683B" w:rsidRPr="002A23C8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2A23C8">
              <w:rPr>
                <w:i/>
                <w:spacing w:val="-3"/>
                <w:sz w:val="22"/>
                <w:szCs w:val="22"/>
              </w:rPr>
              <w:t>A déterminer</w:t>
            </w:r>
          </w:p>
        </w:tc>
      </w:tr>
      <w:tr w:rsidR="0025683B" w:rsidRPr="009F5F9C" w14:paraId="29B0384A" w14:textId="77777777" w:rsidTr="007B14D4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67B4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Me 16/11/22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D3A1B" w14:textId="001DA822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Football en salle (PUP)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B1639" w14:textId="497482F3" w:rsidR="0025683B" w:rsidRPr="009B2FAF" w:rsidRDefault="005D6B1E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>
              <w:rPr>
                <w:iCs/>
                <w:spacing w:val="-3"/>
                <w:sz w:val="22"/>
                <w:szCs w:val="22"/>
              </w:rPr>
              <w:t>Collège Saint-Pierre, Uccle</w:t>
            </w:r>
          </w:p>
        </w:tc>
      </w:tr>
      <w:tr w:rsidR="0025683B" w:rsidRPr="009F5F9C" w14:paraId="3E209AE2" w14:textId="77777777" w:rsidTr="007B14D4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C2F78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</w:rPr>
              <w:t>Me 07/12/22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5FE77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sz w:val="22"/>
                <w:szCs w:val="22"/>
              </w:rPr>
              <w:t xml:space="preserve">Unihockey </w:t>
            </w:r>
            <w:r w:rsidRPr="009B2FAF">
              <w:rPr>
                <w:spacing w:val="-3"/>
                <w:sz w:val="22"/>
                <w:szCs w:val="22"/>
              </w:rPr>
              <w:t>(PUP+BEN)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FD5F9" w14:textId="77777777" w:rsidR="0025683B" w:rsidRPr="009B2FAF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9B2FAF">
              <w:rPr>
                <w:spacing w:val="-3"/>
                <w:sz w:val="22"/>
                <w:szCs w:val="22"/>
                <w:lang w:val="fr-FR"/>
              </w:rPr>
              <w:t xml:space="preserve">Centre Sportif du </w:t>
            </w:r>
            <w:proofErr w:type="spellStart"/>
            <w:r w:rsidRPr="009B2FAF">
              <w:rPr>
                <w:spacing w:val="-3"/>
                <w:sz w:val="22"/>
                <w:szCs w:val="22"/>
                <w:lang w:val="fr-FR"/>
              </w:rPr>
              <w:t>Wauterbos</w:t>
            </w:r>
            <w:proofErr w:type="spellEnd"/>
            <w:r w:rsidRPr="009B2FAF">
              <w:rPr>
                <w:spacing w:val="-3"/>
                <w:sz w:val="22"/>
                <w:szCs w:val="22"/>
                <w:lang w:val="fr-FR"/>
              </w:rPr>
              <w:t>, Rhode-St-Genèse</w:t>
            </w:r>
          </w:p>
        </w:tc>
      </w:tr>
      <w:tr w:rsidR="0025683B" w:rsidRPr="009F5F9C" w14:paraId="066CE8B4" w14:textId="77777777" w:rsidTr="007B14D4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29976" w14:textId="77777777" w:rsidR="0025683B" w:rsidRPr="0025683B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Je --/12/22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5F0AD" w14:textId="77777777" w:rsidR="0025683B" w:rsidRPr="0025683B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 xml:space="preserve">Basket-ball  (BEN) – </w:t>
            </w:r>
            <w:proofErr w:type="spellStart"/>
            <w:r w:rsidRPr="0025683B">
              <w:rPr>
                <w:i/>
                <w:spacing w:val="-3"/>
                <w:sz w:val="22"/>
                <w:szCs w:val="22"/>
              </w:rPr>
              <w:t>Inter-réseaux</w:t>
            </w:r>
            <w:proofErr w:type="spellEnd"/>
            <w:r w:rsidRPr="0025683B">
              <w:rPr>
                <w:i/>
                <w:spacing w:val="-3"/>
                <w:sz w:val="22"/>
                <w:szCs w:val="22"/>
              </w:rPr>
              <w:t xml:space="preserve">  (Cocof)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EE826" w14:textId="77777777" w:rsidR="0025683B" w:rsidRPr="0025683B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25683B">
              <w:rPr>
                <w:i/>
                <w:spacing w:val="-3"/>
                <w:sz w:val="22"/>
                <w:szCs w:val="22"/>
              </w:rPr>
              <w:t>Palais du Midi (organisé par la FSEOS)</w:t>
            </w:r>
          </w:p>
        </w:tc>
      </w:tr>
      <w:tr w:rsidR="0025683B" w:rsidRPr="009F5F9C" w14:paraId="2E00E218" w14:textId="77777777" w:rsidTr="007B14D4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7EE46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Ma 13/12/22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CC5B3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Découvertes Gymniques (3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F2071">
              <w:rPr>
                <w:spacing w:val="-3"/>
                <w:sz w:val="22"/>
                <w:szCs w:val="22"/>
              </w:rPr>
              <w:t xml:space="preserve"> maternelle et 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F2071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94ECD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F2071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25683B" w:rsidRPr="009F5F9C" w14:paraId="186A1421" w14:textId="77777777" w:rsidTr="007B14D4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E8177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Je 15/12/22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9AEC3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Découvertes Gymniques (3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maternelle et 1</w:t>
            </w:r>
            <w:r w:rsidRPr="000F2071">
              <w:rPr>
                <w:spacing w:val="-3"/>
                <w:sz w:val="22"/>
                <w:szCs w:val="22"/>
                <w:vertAlign w:val="superscript"/>
              </w:rPr>
              <w:t>re</w:t>
            </w:r>
            <w:r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2447C" w14:textId="77777777" w:rsidR="0025683B" w:rsidRPr="000F2071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Athénée Royal Andrée Thomas, Forest (à confirmer)</w:t>
            </w:r>
          </w:p>
        </w:tc>
      </w:tr>
      <w:tr w:rsidR="0025683B" w:rsidRPr="009F5F9C" w14:paraId="3F1E6368" w14:textId="77777777" w:rsidTr="007B14D4">
        <w:trPr>
          <w:trHeight w:val="441"/>
          <w:jc w:val="center"/>
        </w:trPr>
        <w:tc>
          <w:tcPr>
            <w:tcW w:w="1494" w:type="dxa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2E99D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Lu 19/12/22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90BA4" w14:textId="77777777" w:rsidR="0025683B" w:rsidRPr="000500C4" w:rsidRDefault="0025683B" w:rsidP="0025683B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Découvertes Gymniques (3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500C4">
              <w:rPr>
                <w:spacing w:val="-3"/>
                <w:sz w:val="22"/>
                <w:szCs w:val="22"/>
              </w:rPr>
              <w:t xml:space="preserve"> maternelle et 1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500C4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08A17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Salle de Gym de Saint-Gilles</w:t>
            </w:r>
          </w:p>
        </w:tc>
      </w:tr>
      <w:tr w:rsidR="0025683B" w:rsidRPr="009F5F9C" w14:paraId="3B493E62" w14:textId="77777777" w:rsidTr="007B14D4">
        <w:trPr>
          <w:trHeight w:val="422"/>
          <w:jc w:val="center"/>
        </w:trPr>
        <w:tc>
          <w:tcPr>
            <w:tcW w:w="1494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85876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66BE1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Découvertes Gymniques (3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500C4">
              <w:rPr>
                <w:spacing w:val="-3"/>
                <w:sz w:val="22"/>
                <w:szCs w:val="22"/>
              </w:rPr>
              <w:t xml:space="preserve"> maternelle et 1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500C4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55561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25683B" w:rsidRPr="009F5F9C" w14:paraId="7648FEFB" w14:textId="77777777" w:rsidTr="007B14D4">
        <w:trPr>
          <w:trHeight w:val="41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B0EC5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Ma 20/12/21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254E2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Découvertes Gymniques (3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500C4">
              <w:rPr>
                <w:spacing w:val="-3"/>
                <w:sz w:val="22"/>
                <w:szCs w:val="22"/>
              </w:rPr>
              <w:t xml:space="preserve"> maternelle et 1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500C4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F6094" w14:textId="77777777" w:rsidR="0025683B" w:rsidRPr="000500C4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Fraternit￩"/>
              </w:smartTagPr>
              <w:r w:rsidRPr="000500C4">
                <w:rPr>
                  <w:spacing w:val="-3"/>
                  <w:sz w:val="22"/>
                  <w:szCs w:val="22"/>
                </w:rPr>
                <w:t>La Fraternité</w:t>
              </w:r>
            </w:smartTag>
            <w:r w:rsidRPr="000500C4">
              <w:rPr>
                <w:spacing w:val="-3"/>
                <w:sz w:val="22"/>
                <w:szCs w:val="22"/>
              </w:rPr>
              <w:t>, Laeken </w:t>
            </w:r>
          </w:p>
        </w:tc>
      </w:tr>
      <w:tr w:rsidR="0025683B" w:rsidRPr="009F5F9C" w14:paraId="407C1026" w14:textId="77777777" w:rsidTr="007B14D4">
        <w:trPr>
          <w:trHeight w:val="41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ACEA1" w14:textId="77777777" w:rsidR="0025683B" w:rsidRPr="009F5F9C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color w:val="FF0000"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Me 21/12/22</w:t>
            </w:r>
          </w:p>
        </w:tc>
        <w:tc>
          <w:tcPr>
            <w:tcW w:w="459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5E29C" w14:textId="77777777" w:rsidR="0025683B" w:rsidRPr="009F5F9C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Découvertes Gymniques (3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0500C4">
              <w:rPr>
                <w:spacing w:val="-3"/>
                <w:sz w:val="22"/>
                <w:szCs w:val="22"/>
              </w:rPr>
              <w:t xml:space="preserve"> maternelle et 1</w:t>
            </w:r>
            <w:r w:rsidRPr="000500C4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0500C4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358A2" w14:textId="77777777" w:rsidR="0025683B" w:rsidRPr="009F5F9C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Institut Saint-Julien Parnasse, Auderghem</w:t>
            </w:r>
          </w:p>
        </w:tc>
      </w:tr>
      <w:tr w:rsidR="0025683B" w:rsidRPr="009F5F9C" w14:paraId="4696A602" w14:textId="77777777" w:rsidTr="007B14D4">
        <w:trPr>
          <w:trHeight w:val="41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45EB7" w14:textId="77777777" w:rsidR="0025683B" w:rsidRPr="009F5F9C" w:rsidRDefault="0025683B" w:rsidP="002568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color w:val="FF0000"/>
                <w:spacing w:val="-3"/>
                <w:sz w:val="22"/>
                <w:szCs w:val="22"/>
              </w:rPr>
            </w:pPr>
            <w:r w:rsidRPr="000500C4">
              <w:rPr>
                <w:spacing w:val="-3"/>
                <w:sz w:val="22"/>
                <w:szCs w:val="22"/>
              </w:rPr>
              <w:t>Je 22/12/22</w:t>
            </w:r>
          </w:p>
        </w:tc>
        <w:tc>
          <w:tcPr>
            <w:tcW w:w="459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2754F" w14:textId="77777777" w:rsidR="0025683B" w:rsidRPr="009F5F9C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B4804" w14:textId="77777777" w:rsidR="0025683B" w:rsidRPr="009F5F9C" w:rsidRDefault="0025683B" w:rsidP="0025683B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2"/>
                <w:szCs w:val="22"/>
              </w:rPr>
            </w:pPr>
          </w:p>
        </w:tc>
      </w:tr>
      <w:tr w:rsidR="0025683B" w:rsidRPr="009F5F9C" w14:paraId="60050020" w14:textId="77777777" w:rsidTr="003849E0">
        <w:trPr>
          <w:trHeight w:val="415"/>
          <w:jc w:val="center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1C6B6B6D" w14:textId="6E020495" w:rsidR="0025683B" w:rsidRPr="00AB68B3" w:rsidRDefault="0025683B" w:rsidP="0025683B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AB68B3">
              <w:rPr>
                <w:spacing w:val="-3"/>
                <w:sz w:val="22"/>
                <w:szCs w:val="22"/>
              </w:rPr>
              <w:t>Vacances d</w:t>
            </w:r>
            <w:r w:rsidR="001D7240">
              <w:rPr>
                <w:spacing w:val="-3"/>
                <w:sz w:val="22"/>
                <w:szCs w:val="22"/>
              </w:rPr>
              <w:t>e Noël</w:t>
            </w:r>
            <w:r w:rsidRPr="00AB68B3">
              <w:rPr>
                <w:spacing w:val="-3"/>
                <w:sz w:val="22"/>
                <w:szCs w:val="22"/>
              </w:rPr>
              <w:t xml:space="preserve"> du lundi </w:t>
            </w:r>
            <w:r w:rsidR="001D7240">
              <w:rPr>
                <w:spacing w:val="-3"/>
                <w:sz w:val="22"/>
                <w:szCs w:val="22"/>
              </w:rPr>
              <w:t xml:space="preserve"> </w:t>
            </w:r>
            <w:r w:rsidRPr="00AB68B3">
              <w:rPr>
                <w:spacing w:val="-3"/>
                <w:sz w:val="22"/>
                <w:szCs w:val="22"/>
              </w:rPr>
              <w:t xml:space="preserve">26/12/22  au  dimanche </w:t>
            </w:r>
            <w:r w:rsidR="001D7240">
              <w:rPr>
                <w:spacing w:val="-3"/>
                <w:sz w:val="22"/>
                <w:szCs w:val="22"/>
              </w:rPr>
              <w:t xml:space="preserve"> </w:t>
            </w:r>
            <w:r w:rsidRPr="00AB68B3">
              <w:rPr>
                <w:spacing w:val="-3"/>
                <w:sz w:val="22"/>
                <w:szCs w:val="22"/>
              </w:rPr>
              <w:t>08/01/23</w:t>
            </w:r>
          </w:p>
        </w:tc>
      </w:tr>
    </w:tbl>
    <w:p w14:paraId="3AE2A910" w14:textId="77777777" w:rsidR="003849E0" w:rsidRPr="009F5F9C" w:rsidRDefault="003849E0" w:rsidP="00632EF5">
      <w:pPr>
        <w:rPr>
          <w:rFonts w:ascii="Times New Roman" w:hAnsi="Times New Roman"/>
          <w:color w:val="FF0000"/>
          <w:sz w:val="22"/>
          <w:szCs w:val="22"/>
          <w:lang w:val="fr-FR"/>
        </w:rPr>
      </w:pPr>
    </w:p>
    <w:tbl>
      <w:tblPr>
        <w:tblW w:w="9923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B3799" w:rsidRPr="009F5F9C" w14:paraId="214378A9" w14:textId="77777777" w:rsidTr="00AB68B3">
        <w:trPr>
          <w:trHeight w:val="480"/>
        </w:trPr>
        <w:tc>
          <w:tcPr>
            <w:tcW w:w="9923" w:type="dxa"/>
            <w:shd w:val="clear" w:color="auto" w:fill="auto"/>
            <w:vAlign w:val="center"/>
          </w:tcPr>
          <w:p w14:paraId="247C91B2" w14:textId="77777777" w:rsidR="00AB68B3" w:rsidRPr="00AB68B3" w:rsidRDefault="00AB68B3" w:rsidP="00AB68B3">
            <w:pPr>
              <w:jc w:val="center"/>
              <w:rPr>
                <w:sz w:val="25"/>
                <w:szCs w:val="25"/>
                <w:lang w:val="fr-FR"/>
              </w:rPr>
            </w:pPr>
            <w:r w:rsidRPr="00AB68B3">
              <w:rPr>
                <w:sz w:val="25"/>
                <w:szCs w:val="25"/>
                <w:lang w:val="fr-FR"/>
              </w:rPr>
              <w:t>Tout au long de l’année scolaire</w:t>
            </w:r>
            <w:r w:rsidR="001A0523" w:rsidRPr="00AB68B3">
              <w:rPr>
                <w:sz w:val="25"/>
                <w:szCs w:val="25"/>
                <w:lang w:val="fr-FR"/>
              </w:rPr>
              <w:t xml:space="preserve"> : L’activité ‘Je Trott’ ! </w:t>
            </w:r>
          </w:p>
          <w:p w14:paraId="59EE2D0F" w14:textId="77777777" w:rsidR="005B3799" w:rsidRPr="009F5F9C" w:rsidRDefault="00AB68B3" w:rsidP="00AB68B3">
            <w:pPr>
              <w:jc w:val="center"/>
              <w:rPr>
                <w:color w:val="FF0000"/>
                <w:sz w:val="25"/>
                <w:szCs w:val="25"/>
                <w:lang w:val="fr-FR"/>
              </w:rPr>
            </w:pPr>
            <w:r w:rsidRPr="00AB68B3">
              <w:rPr>
                <w:sz w:val="25"/>
                <w:szCs w:val="25"/>
                <w:lang w:val="fr-FR"/>
              </w:rPr>
              <w:t>(Contactez-nous ou visitez notre site pour plus d’informations</w:t>
            </w:r>
            <w:r w:rsidR="00D34E18">
              <w:rPr>
                <w:sz w:val="25"/>
                <w:szCs w:val="25"/>
                <w:lang w:val="fr-FR"/>
              </w:rPr>
              <w:t> : www.frsel-brabant.be</w:t>
            </w:r>
            <w:r w:rsidRPr="00AB68B3">
              <w:rPr>
                <w:sz w:val="25"/>
                <w:szCs w:val="25"/>
                <w:lang w:val="fr-FR"/>
              </w:rPr>
              <w:t>)</w:t>
            </w:r>
          </w:p>
        </w:tc>
      </w:tr>
    </w:tbl>
    <w:p w14:paraId="3478A790" w14:textId="77777777" w:rsidR="005B3799" w:rsidRPr="009F5F9C" w:rsidRDefault="005B3799" w:rsidP="00632EF5">
      <w:pPr>
        <w:rPr>
          <w:rFonts w:ascii="Times New Roman" w:hAnsi="Times New Roman"/>
          <w:color w:val="FF0000"/>
          <w:sz w:val="22"/>
          <w:szCs w:val="22"/>
          <w:lang w:val="fr-FR"/>
        </w:rPr>
      </w:pPr>
    </w:p>
    <w:p w14:paraId="72E97F62" w14:textId="77777777" w:rsidR="009A20FF" w:rsidRDefault="007642E4" w:rsidP="00632EF5">
      <w:pPr>
        <w:rPr>
          <w:rFonts w:ascii="Calibri" w:hAnsi="Calibri" w:cs="Calibri"/>
          <w:szCs w:val="24"/>
          <w:lang w:val="fr-FR"/>
        </w:rPr>
      </w:pPr>
      <w:proofErr w:type="spellStart"/>
      <w:r>
        <w:rPr>
          <w:rFonts w:ascii="Calibri" w:hAnsi="Calibri" w:cs="Calibri"/>
          <w:szCs w:val="24"/>
          <w:lang w:val="fr-FR"/>
        </w:rPr>
        <w:t>Pup</w:t>
      </w:r>
      <w:proofErr w:type="spellEnd"/>
      <w:r>
        <w:rPr>
          <w:rFonts w:ascii="Calibri" w:hAnsi="Calibri" w:cs="Calibri"/>
          <w:szCs w:val="24"/>
          <w:lang w:val="fr-FR"/>
        </w:rPr>
        <w:t xml:space="preserve"> A</w:t>
      </w:r>
      <w:r w:rsidR="00867256">
        <w:rPr>
          <w:rFonts w:ascii="Calibri" w:hAnsi="Calibri" w:cs="Calibri"/>
          <w:szCs w:val="24"/>
          <w:lang w:val="fr-FR"/>
        </w:rPr>
        <w:t xml:space="preserve"> : </w:t>
      </w:r>
      <w:r w:rsidR="00DB1E72">
        <w:rPr>
          <w:rFonts w:ascii="Calibri" w:hAnsi="Calibri" w:cs="Calibri"/>
          <w:szCs w:val="24"/>
          <w:lang w:val="fr-FR"/>
        </w:rPr>
        <w:t xml:space="preserve">nés en 2014 – </w:t>
      </w:r>
      <w:proofErr w:type="spellStart"/>
      <w:r w:rsidR="00DB1E72">
        <w:rPr>
          <w:rFonts w:ascii="Calibri" w:hAnsi="Calibri" w:cs="Calibri"/>
          <w:szCs w:val="24"/>
          <w:lang w:val="fr-FR"/>
        </w:rPr>
        <w:t>Pup</w:t>
      </w:r>
      <w:proofErr w:type="spellEnd"/>
      <w:r w:rsidR="00DB1E72">
        <w:rPr>
          <w:rFonts w:ascii="Calibri" w:hAnsi="Calibri" w:cs="Calibri"/>
          <w:szCs w:val="24"/>
          <w:lang w:val="fr-FR"/>
        </w:rPr>
        <w:t xml:space="preserve"> B</w:t>
      </w:r>
      <w:r w:rsidR="00867256">
        <w:rPr>
          <w:rFonts w:ascii="Calibri" w:hAnsi="Calibri" w:cs="Calibri"/>
          <w:szCs w:val="24"/>
          <w:lang w:val="fr-FR"/>
        </w:rPr>
        <w:t> :</w:t>
      </w:r>
      <w:r w:rsidR="00DB1E72">
        <w:rPr>
          <w:rFonts w:ascii="Calibri" w:hAnsi="Calibri" w:cs="Calibri"/>
          <w:szCs w:val="24"/>
          <w:lang w:val="fr-FR"/>
        </w:rPr>
        <w:t xml:space="preserve"> nés en 201</w:t>
      </w:r>
      <w:r w:rsidR="00A43F5D">
        <w:rPr>
          <w:rFonts w:ascii="Calibri" w:hAnsi="Calibri" w:cs="Calibri"/>
          <w:szCs w:val="24"/>
          <w:lang w:val="fr-FR"/>
        </w:rPr>
        <w:t>3 – Ben A : nés en 2012 – Ben B</w:t>
      </w:r>
      <w:r w:rsidR="00945786">
        <w:rPr>
          <w:rFonts w:ascii="Calibri" w:hAnsi="Calibri" w:cs="Calibri"/>
          <w:szCs w:val="24"/>
          <w:lang w:val="fr-FR"/>
        </w:rPr>
        <w:t xml:space="preserve"> : nés en 2011 – </w:t>
      </w:r>
    </w:p>
    <w:p w14:paraId="13C113AF" w14:textId="43F396B5" w:rsidR="003849E0" w:rsidRDefault="00945786" w:rsidP="00632EF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fr-FR"/>
        </w:rPr>
        <w:t>Min A : nés en 2010</w:t>
      </w:r>
      <w:r w:rsidR="003849E0">
        <w:rPr>
          <w:rFonts w:ascii="Calibri" w:hAnsi="Calibri" w:cs="Calibri"/>
          <w:szCs w:val="24"/>
          <w:lang w:val="fr-FR"/>
        </w:rPr>
        <w:br w:type="page"/>
      </w:r>
    </w:p>
    <w:tbl>
      <w:tblPr>
        <w:tblW w:w="95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442"/>
        <w:gridCol w:w="3670"/>
      </w:tblGrid>
      <w:tr w:rsidR="0025683B" w:rsidRPr="009F5F9C" w14:paraId="6E9B1EAC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CE847" w14:textId="77777777" w:rsidR="0025683B" w:rsidRPr="00343D2E" w:rsidRDefault="0025683B" w:rsidP="00474CB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43D2E">
              <w:rPr>
                <w:spacing w:val="-3"/>
                <w:sz w:val="22"/>
                <w:szCs w:val="22"/>
              </w:rPr>
              <w:t>Me 11/01/23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7E579" w14:textId="77777777" w:rsidR="0025683B" w:rsidRPr="00343D2E" w:rsidRDefault="0025683B" w:rsidP="00474CB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nl-NL"/>
              </w:rPr>
            </w:pPr>
            <w:proofErr w:type="spellStart"/>
            <w:r w:rsidRPr="00343D2E">
              <w:rPr>
                <w:spacing w:val="-3"/>
                <w:sz w:val="22"/>
                <w:szCs w:val="22"/>
                <w:lang w:val="nl-NL"/>
              </w:rPr>
              <w:t>Netball</w:t>
            </w:r>
            <w:proofErr w:type="spellEnd"/>
            <w:r w:rsidRPr="00343D2E">
              <w:rPr>
                <w:spacing w:val="-3"/>
                <w:sz w:val="22"/>
                <w:szCs w:val="22"/>
                <w:lang w:val="nl-NL"/>
              </w:rPr>
              <w:t xml:space="preserve"> (BEN-F) &amp; Mini-volley-</w:t>
            </w:r>
            <w:proofErr w:type="spellStart"/>
            <w:r w:rsidRPr="00343D2E">
              <w:rPr>
                <w:spacing w:val="-3"/>
                <w:sz w:val="22"/>
                <w:szCs w:val="22"/>
                <w:lang w:val="nl-NL"/>
              </w:rPr>
              <w:t>ball</w:t>
            </w:r>
            <w:proofErr w:type="spellEnd"/>
            <w:r w:rsidRPr="00343D2E">
              <w:rPr>
                <w:spacing w:val="-3"/>
                <w:sz w:val="22"/>
                <w:szCs w:val="22"/>
                <w:lang w:val="nl-NL"/>
              </w:rPr>
              <w:t xml:space="preserve"> (BEN-M)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B5290" w14:textId="288904BB" w:rsidR="0025683B" w:rsidRPr="00343D2E" w:rsidRDefault="003815EE" w:rsidP="00474CB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de-DE"/>
              </w:rPr>
            </w:pPr>
            <w:r w:rsidRPr="002A23C8">
              <w:rPr>
                <w:i/>
                <w:spacing w:val="-3"/>
                <w:sz w:val="22"/>
                <w:szCs w:val="22"/>
              </w:rPr>
              <w:t>A déterminer</w:t>
            </w:r>
          </w:p>
        </w:tc>
      </w:tr>
      <w:tr w:rsidR="00A10D0E" w:rsidRPr="009F5F9C" w14:paraId="2FF3A203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ADCF" w14:textId="77777777" w:rsidR="00A10D0E" w:rsidRPr="00DE25F2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DE25F2">
              <w:rPr>
                <w:spacing w:val="-3"/>
                <w:sz w:val="22"/>
                <w:szCs w:val="22"/>
              </w:rPr>
              <w:t>Lu 1</w:t>
            </w:r>
            <w:r w:rsidR="00DE25F2" w:rsidRPr="00DE25F2">
              <w:rPr>
                <w:spacing w:val="-3"/>
                <w:sz w:val="22"/>
                <w:szCs w:val="22"/>
              </w:rPr>
              <w:t>6</w:t>
            </w:r>
            <w:r w:rsidRPr="00DE25F2">
              <w:rPr>
                <w:spacing w:val="-3"/>
                <w:sz w:val="22"/>
                <w:szCs w:val="22"/>
              </w:rPr>
              <w:t>/01/2</w:t>
            </w:r>
            <w:r w:rsidR="00DE25F2" w:rsidRPr="00DE25F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CCBD1" w14:textId="77777777" w:rsidR="00A10D0E" w:rsidRPr="00DE25F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DE25F2">
              <w:rPr>
                <w:spacing w:val="-3"/>
                <w:sz w:val="22"/>
                <w:szCs w:val="22"/>
              </w:rPr>
              <w:t>Découvertes ‘Précision’ (5</w:t>
            </w:r>
            <w:r w:rsidRPr="00DE25F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DE25F2">
              <w:rPr>
                <w:spacing w:val="-3"/>
                <w:sz w:val="22"/>
                <w:szCs w:val="22"/>
              </w:rPr>
              <w:t xml:space="preserve"> et 6</w:t>
            </w:r>
            <w:r w:rsidRPr="00DE25F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DE25F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40729" w14:textId="77777777" w:rsidR="00A10D0E" w:rsidRPr="00DE25F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DE25F2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10D0E" w:rsidRPr="009F5F9C" w14:paraId="5EEF48F0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B1925" w14:textId="77777777" w:rsidR="00A10D0E" w:rsidRPr="00B23A32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Ma 1</w:t>
            </w:r>
            <w:r w:rsidR="00B23A32">
              <w:rPr>
                <w:spacing w:val="-3"/>
                <w:sz w:val="22"/>
                <w:szCs w:val="22"/>
              </w:rPr>
              <w:t>7</w:t>
            </w:r>
            <w:r w:rsidRPr="00B23A32">
              <w:rPr>
                <w:spacing w:val="-3"/>
                <w:sz w:val="22"/>
                <w:szCs w:val="22"/>
              </w:rPr>
              <w:t>/01/2</w:t>
            </w:r>
            <w:r w:rsid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061EE" w14:textId="77777777" w:rsidR="00A10D0E" w:rsidRPr="00B23A3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Découvertes ‘Précision’ (5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9B7DB" w14:textId="77777777" w:rsidR="00A10D0E" w:rsidRPr="00B23A3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1A0523" w:rsidRPr="009F5F9C" w14:paraId="59698714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0D1C" w14:textId="77777777" w:rsidR="003849E0" w:rsidRPr="00B23A32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 xml:space="preserve">Je </w:t>
            </w:r>
            <w:r w:rsidR="00B23A32">
              <w:rPr>
                <w:spacing w:val="-3"/>
                <w:sz w:val="22"/>
                <w:szCs w:val="22"/>
              </w:rPr>
              <w:t>19</w:t>
            </w:r>
            <w:r w:rsidR="00DF2F3C" w:rsidRPr="00B23A32">
              <w:rPr>
                <w:spacing w:val="-3"/>
                <w:sz w:val="22"/>
                <w:szCs w:val="22"/>
              </w:rPr>
              <w:t>/01/2</w:t>
            </w:r>
            <w:r w:rsid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9B08F" w14:textId="77777777" w:rsidR="003849E0" w:rsidRPr="00B23A32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Découvertes ‘Précision’ (5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71911" w14:textId="77777777" w:rsidR="003849E0" w:rsidRPr="00B23A32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Centre Sportif de Saint-Gilles</w:t>
            </w:r>
          </w:p>
        </w:tc>
      </w:tr>
      <w:tr w:rsidR="008C2664" w:rsidRPr="009F5F9C" w14:paraId="7D97CB5E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E54E" w14:textId="77777777" w:rsidR="008C2664" w:rsidRPr="00B23A32" w:rsidRDefault="008C2664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Ve 2</w:t>
            </w:r>
            <w:r w:rsidR="00B23A32">
              <w:rPr>
                <w:spacing w:val="-3"/>
                <w:sz w:val="22"/>
                <w:szCs w:val="22"/>
              </w:rPr>
              <w:t>0</w:t>
            </w:r>
            <w:r w:rsidRPr="00B23A32">
              <w:rPr>
                <w:spacing w:val="-3"/>
                <w:sz w:val="22"/>
                <w:szCs w:val="22"/>
              </w:rPr>
              <w:t>/01/2</w:t>
            </w:r>
            <w:r w:rsid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CAF6A" w14:textId="77777777" w:rsidR="008C2664" w:rsidRPr="00B23A32" w:rsidRDefault="008C2664" w:rsidP="007A6D5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Découvertes ‘Précision’ (5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23353" w14:textId="2DA58B08" w:rsidR="008C2664" w:rsidRPr="00B23A32" w:rsidRDefault="00804976" w:rsidP="007A6D5A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Salle </w:t>
            </w:r>
            <w:r w:rsidR="00FA68B1">
              <w:rPr>
                <w:iCs/>
                <w:sz w:val="22"/>
                <w:szCs w:val="22"/>
              </w:rPr>
              <w:t>Pôle</w:t>
            </w:r>
            <w:r>
              <w:rPr>
                <w:iCs/>
                <w:sz w:val="22"/>
                <w:szCs w:val="22"/>
              </w:rPr>
              <w:t xml:space="preserve"> Nord, Bruxelles (à confirmer)</w:t>
            </w:r>
          </w:p>
        </w:tc>
      </w:tr>
      <w:tr w:rsidR="00881785" w:rsidRPr="009F5F9C" w14:paraId="2A437148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1DBA5" w14:textId="77777777" w:rsidR="00881785" w:rsidRPr="00FC6DA3" w:rsidRDefault="00881785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Di 2</w:t>
            </w:r>
            <w:r w:rsidR="00711DBA">
              <w:rPr>
                <w:spacing w:val="-3"/>
                <w:sz w:val="22"/>
                <w:szCs w:val="22"/>
              </w:rPr>
              <w:t>2</w:t>
            </w:r>
            <w:r w:rsidRPr="00FC6DA3">
              <w:rPr>
                <w:spacing w:val="-3"/>
                <w:sz w:val="22"/>
                <w:szCs w:val="22"/>
              </w:rPr>
              <w:t>/01/2</w:t>
            </w:r>
            <w:r w:rsidR="00FC6DA3" w:rsidRPr="00FC6DA3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342495" w14:textId="77777777" w:rsidR="00881785" w:rsidRPr="00FC6DA3" w:rsidRDefault="00881785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Tournoi de Tennis de table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C213A" w14:textId="77777777" w:rsidR="00881785" w:rsidRPr="00FC6DA3" w:rsidRDefault="00881785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FC6DA3">
              <w:rPr>
                <w:sz w:val="22"/>
                <w:szCs w:val="22"/>
              </w:rPr>
              <w:t>Club « Le Logis », Auderghem</w:t>
            </w:r>
          </w:p>
        </w:tc>
      </w:tr>
      <w:tr w:rsidR="001A0523" w:rsidRPr="009F5F9C" w14:paraId="4509D15B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DAE5F" w14:textId="77777777" w:rsidR="003849E0" w:rsidRPr="00B23A32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Lu 0</w:t>
            </w:r>
            <w:r w:rsidR="00B23A32" w:rsidRPr="00B23A32">
              <w:rPr>
                <w:spacing w:val="-3"/>
                <w:sz w:val="22"/>
                <w:szCs w:val="22"/>
              </w:rPr>
              <w:t>6</w:t>
            </w:r>
            <w:r w:rsidR="00DF2F3C" w:rsidRPr="00B23A32">
              <w:rPr>
                <w:spacing w:val="-3"/>
                <w:sz w:val="22"/>
                <w:szCs w:val="22"/>
              </w:rPr>
              <w:t>/02/2</w:t>
            </w:r>
            <w:r w:rsidR="00B23A32" w:rsidRP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75CD6" w14:textId="77777777" w:rsidR="003849E0" w:rsidRPr="00B23A32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iCs/>
                <w:spacing w:val="-3"/>
                <w:sz w:val="22"/>
                <w:szCs w:val="22"/>
              </w:rPr>
              <w:t>Initiation Sports Ballons (5</w:t>
            </w:r>
            <w:r w:rsidRPr="00B23A32">
              <w:rPr>
                <w:iCs/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iCs/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iCs/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iCs/>
                <w:spacing w:val="-3"/>
                <w:sz w:val="22"/>
                <w:szCs w:val="22"/>
              </w:rPr>
              <w:t xml:space="preserve"> prim</w:t>
            </w:r>
            <w:r w:rsidR="00B23A32">
              <w:rPr>
                <w:iCs/>
                <w:spacing w:val="-3"/>
                <w:sz w:val="22"/>
                <w:szCs w:val="22"/>
              </w:rPr>
              <w:t>a</w:t>
            </w:r>
            <w:r w:rsidRPr="00B23A32">
              <w:rPr>
                <w:iCs/>
                <w:spacing w:val="-3"/>
                <w:sz w:val="22"/>
                <w:szCs w:val="22"/>
              </w:rPr>
              <w:t>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14DFD" w14:textId="77777777" w:rsidR="003849E0" w:rsidRPr="00B23A32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1A0523" w:rsidRPr="009F5F9C" w14:paraId="0598A255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16002" w14:textId="77777777" w:rsidR="003849E0" w:rsidRPr="00B23A32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Ma 0</w:t>
            </w:r>
            <w:r w:rsidR="00B23A32" w:rsidRPr="00B23A32">
              <w:rPr>
                <w:spacing w:val="-3"/>
                <w:sz w:val="22"/>
                <w:szCs w:val="22"/>
              </w:rPr>
              <w:t>7</w:t>
            </w:r>
            <w:r w:rsidR="00DF2F3C" w:rsidRPr="00B23A32">
              <w:rPr>
                <w:spacing w:val="-3"/>
                <w:sz w:val="22"/>
                <w:szCs w:val="22"/>
              </w:rPr>
              <w:t>/02/2</w:t>
            </w:r>
            <w:r w:rsidR="00B23A32" w:rsidRP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CFF4C" w14:textId="77777777" w:rsidR="003849E0" w:rsidRPr="00B23A32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Initiation Sports Ballons (5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AE6E4" w14:textId="77777777" w:rsidR="003849E0" w:rsidRPr="00B23A32" w:rsidRDefault="0080497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Hall des Sports de Jette (à confirmer)</w:t>
            </w:r>
          </w:p>
        </w:tc>
      </w:tr>
      <w:tr w:rsidR="001A0523" w:rsidRPr="009F5F9C" w14:paraId="3116AD6D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840C3" w14:textId="77777777" w:rsidR="003849E0" w:rsidRPr="00B23A32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 xml:space="preserve">Je </w:t>
            </w:r>
            <w:r w:rsidR="00B23A32" w:rsidRPr="00B23A32">
              <w:rPr>
                <w:spacing w:val="-3"/>
                <w:sz w:val="22"/>
                <w:szCs w:val="22"/>
              </w:rPr>
              <w:t>09</w:t>
            </w:r>
            <w:r w:rsidR="00DF2F3C" w:rsidRPr="00B23A32">
              <w:rPr>
                <w:spacing w:val="-3"/>
                <w:sz w:val="22"/>
                <w:szCs w:val="22"/>
              </w:rPr>
              <w:t>/02/</w:t>
            </w:r>
            <w:r w:rsidR="00BC6726" w:rsidRPr="00B23A32">
              <w:rPr>
                <w:spacing w:val="-3"/>
                <w:sz w:val="22"/>
                <w:szCs w:val="22"/>
              </w:rPr>
              <w:t>2</w:t>
            </w:r>
            <w:r w:rsidR="00B23A32" w:rsidRP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96749" w14:textId="77777777" w:rsidR="003849E0" w:rsidRPr="00B23A32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Initiation Sports Ballons (5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C2B52" w14:textId="77777777" w:rsidR="003849E0" w:rsidRPr="00B23A32" w:rsidRDefault="008C2664" w:rsidP="008070AC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 xml:space="preserve">Hall Sportif de la </w:t>
            </w:r>
            <w:proofErr w:type="spellStart"/>
            <w:r w:rsidRPr="00B23A32">
              <w:rPr>
                <w:spacing w:val="-3"/>
                <w:sz w:val="22"/>
                <w:szCs w:val="22"/>
              </w:rPr>
              <w:t>Dodaine</w:t>
            </w:r>
            <w:proofErr w:type="spellEnd"/>
            <w:r w:rsidRPr="00B23A32">
              <w:rPr>
                <w:spacing w:val="-3"/>
                <w:sz w:val="22"/>
                <w:szCs w:val="22"/>
              </w:rPr>
              <w:t>, Nivelles</w:t>
            </w:r>
          </w:p>
        </w:tc>
      </w:tr>
      <w:tr w:rsidR="00A10D0E" w:rsidRPr="009F5F9C" w14:paraId="4509E5B7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F0C2" w14:textId="77777777" w:rsidR="00A10D0E" w:rsidRPr="00B23A32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Ve 1</w:t>
            </w:r>
            <w:r w:rsidR="00B23A32" w:rsidRPr="00B23A32">
              <w:rPr>
                <w:spacing w:val="-3"/>
                <w:sz w:val="22"/>
                <w:szCs w:val="22"/>
              </w:rPr>
              <w:t>0</w:t>
            </w:r>
            <w:r w:rsidRPr="00B23A32">
              <w:rPr>
                <w:spacing w:val="-3"/>
                <w:sz w:val="22"/>
                <w:szCs w:val="22"/>
              </w:rPr>
              <w:t>/02/2</w:t>
            </w:r>
            <w:r w:rsidR="00B23A32" w:rsidRPr="00B23A32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C2B3A" w14:textId="77777777" w:rsidR="00A10D0E" w:rsidRPr="00B23A3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Initiation Sports Ballons (5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6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3275C" w14:textId="77777777" w:rsidR="00A10D0E" w:rsidRPr="00B23A3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Centre Sportif, Wavre</w:t>
            </w:r>
          </w:p>
        </w:tc>
      </w:tr>
      <w:tr w:rsidR="00A10D0E" w:rsidRPr="009F5F9C" w14:paraId="3BD9FAE5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E6989" w14:textId="77777777" w:rsidR="00A10D0E" w:rsidRPr="00FC6DA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 xml:space="preserve">Di </w:t>
            </w:r>
            <w:r w:rsidR="00FC6DA3" w:rsidRPr="00FC6DA3">
              <w:rPr>
                <w:spacing w:val="-3"/>
                <w:sz w:val="22"/>
                <w:szCs w:val="22"/>
              </w:rPr>
              <w:t>12</w:t>
            </w:r>
            <w:r w:rsidRPr="00FC6DA3">
              <w:rPr>
                <w:spacing w:val="-3"/>
                <w:sz w:val="22"/>
                <w:szCs w:val="22"/>
              </w:rPr>
              <w:t>/02/22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36E42" w14:textId="77777777" w:rsidR="00A10D0E" w:rsidRPr="00FC6DA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Natation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9AA61" w14:textId="75BF7E1C" w:rsidR="00A10D0E" w:rsidRPr="00FC6DA3" w:rsidRDefault="003815EE" w:rsidP="00E65EEB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2A23C8">
              <w:rPr>
                <w:i/>
                <w:spacing w:val="-3"/>
                <w:sz w:val="22"/>
                <w:szCs w:val="22"/>
              </w:rPr>
              <w:t>A déterminer</w:t>
            </w:r>
          </w:p>
        </w:tc>
      </w:tr>
      <w:tr w:rsidR="0094523A" w:rsidRPr="009F5F9C" w14:paraId="6A8C8D22" w14:textId="77777777" w:rsidTr="007C2C51">
        <w:trPr>
          <w:trHeight w:val="340"/>
          <w:jc w:val="center"/>
        </w:trPr>
        <w:tc>
          <w:tcPr>
            <w:tcW w:w="95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347AEAC0" w14:textId="7D766C8C" w:rsidR="003849E0" w:rsidRPr="00733A35" w:rsidRDefault="003849E0" w:rsidP="0094523A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733A35">
              <w:rPr>
                <w:spacing w:val="-3"/>
                <w:sz w:val="22"/>
                <w:szCs w:val="22"/>
              </w:rPr>
              <w:t xml:space="preserve">Congé de </w:t>
            </w:r>
            <w:r w:rsidR="007C2C51">
              <w:rPr>
                <w:spacing w:val="-3"/>
                <w:sz w:val="22"/>
                <w:szCs w:val="22"/>
              </w:rPr>
              <w:t>Carnaval</w:t>
            </w:r>
            <w:r w:rsidRPr="00733A35">
              <w:rPr>
                <w:spacing w:val="-3"/>
                <w:sz w:val="22"/>
                <w:szCs w:val="22"/>
              </w:rPr>
              <w:t xml:space="preserve"> du lundi </w:t>
            </w:r>
            <w:r w:rsidR="001D7240">
              <w:rPr>
                <w:spacing w:val="-3"/>
                <w:sz w:val="22"/>
                <w:szCs w:val="22"/>
              </w:rPr>
              <w:t xml:space="preserve"> </w:t>
            </w:r>
            <w:r w:rsidR="00082339" w:rsidRPr="00733A35">
              <w:rPr>
                <w:spacing w:val="-3"/>
                <w:sz w:val="22"/>
                <w:szCs w:val="22"/>
              </w:rPr>
              <w:t>2</w:t>
            </w:r>
            <w:r w:rsidR="00733A35" w:rsidRPr="00733A35">
              <w:rPr>
                <w:spacing w:val="-3"/>
                <w:sz w:val="22"/>
                <w:szCs w:val="22"/>
              </w:rPr>
              <w:t>0</w:t>
            </w:r>
            <w:r w:rsidR="0094523A" w:rsidRPr="00733A35">
              <w:rPr>
                <w:spacing w:val="-3"/>
                <w:sz w:val="22"/>
                <w:szCs w:val="22"/>
              </w:rPr>
              <w:t>/02/2</w:t>
            </w:r>
            <w:r w:rsidR="00733A35" w:rsidRPr="00733A35">
              <w:rPr>
                <w:spacing w:val="-3"/>
                <w:sz w:val="22"/>
                <w:szCs w:val="22"/>
              </w:rPr>
              <w:t>3</w:t>
            </w:r>
            <w:r w:rsidRPr="00733A35">
              <w:rPr>
                <w:spacing w:val="-3"/>
                <w:sz w:val="22"/>
                <w:szCs w:val="22"/>
              </w:rPr>
              <w:t xml:space="preserve">  au  dimanche </w:t>
            </w:r>
            <w:r w:rsidR="001D7240">
              <w:rPr>
                <w:spacing w:val="-3"/>
                <w:sz w:val="22"/>
                <w:szCs w:val="22"/>
              </w:rPr>
              <w:t xml:space="preserve"> </w:t>
            </w:r>
            <w:r w:rsidR="00082339" w:rsidRPr="00733A35">
              <w:rPr>
                <w:spacing w:val="-3"/>
                <w:sz w:val="22"/>
                <w:szCs w:val="22"/>
              </w:rPr>
              <w:t>0</w:t>
            </w:r>
            <w:r w:rsidR="00733A35" w:rsidRPr="00733A35">
              <w:rPr>
                <w:spacing w:val="-3"/>
                <w:sz w:val="22"/>
                <w:szCs w:val="22"/>
              </w:rPr>
              <w:t>5</w:t>
            </w:r>
            <w:r w:rsidR="004214D0" w:rsidRPr="00733A35">
              <w:rPr>
                <w:spacing w:val="-3"/>
                <w:sz w:val="22"/>
                <w:szCs w:val="22"/>
              </w:rPr>
              <w:t>/0</w:t>
            </w:r>
            <w:r w:rsidR="00082339" w:rsidRPr="00733A35">
              <w:rPr>
                <w:spacing w:val="-3"/>
                <w:sz w:val="22"/>
                <w:szCs w:val="22"/>
              </w:rPr>
              <w:t>3</w:t>
            </w:r>
            <w:r w:rsidRPr="00733A35">
              <w:rPr>
                <w:spacing w:val="-3"/>
                <w:sz w:val="22"/>
                <w:szCs w:val="22"/>
              </w:rPr>
              <w:t>/2</w:t>
            </w:r>
            <w:r w:rsidR="00733A35" w:rsidRPr="00733A35">
              <w:rPr>
                <w:spacing w:val="-3"/>
                <w:sz w:val="22"/>
                <w:szCs w:val="22"/>
              </w:rPr>
              <w:t>3</w:t>
            </w:r>
          </w:p>
        </w:tc>
      </w:tr>
      <w:tr w:rsidR="001A0523" w:rsidRPr="009F5F9C" w14:paraId="4702503D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F32D6" w14:textId="77777777" w:rsidR="001A0523" w:rsidRPr="0025683B" w:rsidRDefault="001A0523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2"/>
                <w:szCs w:val="22"/>
                <w:lang w:val="nl-NL"/>
              </w:rPr>
            </w:pPr>
            <w:r w:rsidRPr="0025683B">
              <w:rPr>
                <w:spacing w:val="-3"/>
                <w:sz w:val="22"/>
                <w:szCs w:val="22"/>
              </w:rPr>
              <w:t>Ma --/03/2</w:t>
            </w:r>
            <w:r w:rsidR="002A23C8" w:rsidRPr="0025683B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DFB48" w14:textId="77777777" w:rsidR="001A0523" w:rsidRPr="0025683B" w:rsidRDefault="001A0523" w:rsidP="008070AC">
            <w:pPr>
              <w:spacing w:before="20" w:after="20"/>
              <w:rPr>
                <w:sz w:val="22"/>
                <w:szCs w:val="22"/>
              </w:rPr>
            </w:pPr>
            <w:r w:rsidRPr="0025683B">
              <w:rPr>
                <w:i/>
                <w:sz w:val="22"/>
                <w:szCs w:val="22"/>
              </w:rPr>
              <w:t xml:space="preserve">Unihockey </w:t>
            </w:r>
            <w:r w:rsidRPr="0025683B">
              <w:rPr>
                <w:i/>
                <w:spacing w:val="-3"/>
                <w:sz w:val="22"/>
                <w:szCs w:val="22"/>
              </w:rPr>
              <w:t xml:space="preserve">(PUP-BEN) – </w:t>
            </w:r>
            <w:proofErr w:type="spellStart"/>
            <w:r w:rsidRPr="0025683B">
              <w:rPr>
                <w:i/>
                <w:spacing w:val="-3"/>
                <w:sz w:val="22"/>
                <w:szCs w:val="22"/>
              </w:rPr>
              <w:t>Inter-réseaux</w:t>
            </w:r>
            <w:proofErr w:type="spellEnd"/>
            <w:r w:rsidRPr="0025683B">
              <w:rPr>
                <w:i/>
                <w:spacing w:val="-3"/>
                <w:sz w:val="22"/>
                <w:szCs w:val="22"/>
              </w:rPr>
              <w:t xml:space="preserve"> (Cocof)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DD433" w14:textId="77777777" w:rsidR="001A0523" w:rsidRPr="0025683B" w:rsidRDefault="001A0523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z w:val="22"/>
                <w:szCs w:val="22"/>
                <w:lang w:val="nl-NL"/>
              </w:rPr>
            </w:pPr>
            <w:proofErr w:type="spellStart"/>
            <w:r w:rsidRPr="0025683B">
              <w:rPr>
                <w:i/>
                <w:sz w:val="22"/>
                <w:szCs w:val="22"/>
                <w:lang w:val="nl-NL"/>
              </w:rPr>
              <w:t>Salle</w:t>
            </w:r>
            <w:proofErr w:type="spellEnd"/>
            <w:r w:rsidRPr="0025683B">
              <w:rPr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25683B">
              <w:rPr>
                <w:i/>
                <w:sz w:val="22"/>
                <w:szCs w:val="22"/>
                <w:lang w:val="nl-NL"/>
              </w:rPr>
              <w:t>Pôle</w:t>
            </w:r>
            <w:proofErr w:type="spellEnd"/>
            <w:r w:rsidRPr="0025683B">
              <w:rPr>
                <w:i/>
                <w:sz w:val="22"/>
                <w:szCs w:val="22"/>
                <w:lang w:val="nl-NL"/>
              </w:rPr>
              <w:t xml:space="preserve"> Nord</w:t>
            </w:r>
          </w:p>
        </w:tc>
      </w:tr>
      <w:tr w:rsidR="00E648FE" w:rsidRPr="009F5F9C" w14:paraId="1441BD96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D1857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  <w:lang w:val="nl-NL"/>
              </w:rPr>
              <w:t>Lu 13/03/23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2B95D3" w14:textId="77777777" w:rsidR="00E648FE" w:rsidRPr="00E648FE" w:rsidRDefault="00E648FE" w:rsidP="00E648F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Découvertes Sports Raquettes (3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4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F9FC8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E648FE" w:rsidRPr="009F5F9C" w14:paraId="45202B33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2D5C5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Ma 14/03/23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FBBD6" w14:textId="77777777" w:rsidR="00E648FE" w:rsidRPr="00E648FE" w:rsidRDefault="00E648FE" w:rsidP="00E648F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B23A32">
              <w:rPr>
                <w:spacing w:val="-3"/>
                <w:sz w:val="22"/>
                <w:szCs w:val="22"/>
              </w:rPr>
              <w:t>Découvertes Sports Raquettes (3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et 4</w:t>
            </w:r>
            <w:r w:rsidRPr="00B23A32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B23A32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5CF57" w14:textId="77777777" w:rsidR="00E648FE" w:rsidRPr="00E648FE" w:rsidRDefault="00804976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Hall des Sports de Jette (à confirmer)</w:t>
            </w:r>
          </w:p>
        </w:tc>
      </w:tr>
      <w:tr w:rsidR="00E648FE" w:rsidRPr="009F5F9C" w14:paraId="5BDD48B8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62142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E648FE">
              <w:rPr>
                <w:spacing w:val="-3"/>
                <w:sz w:val="22"/>
                <w:szCs w:val="22"/>
                <w:lang w:val="nl-NL"/>
              </w:rPr>
              <w:t>Je 16/03/23</w:t>
            </w:r>
          </w:p>
        </w:tc>
        <w:tc>
          <w:tcPr>
            <w:tcW w:w="4442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6EA19" w14:textId="77777777" w:rsidR="00E648FE" w:rsidRPr="00E648FE" w:rsidRDefault="00E648FE" w:rsidP="00E648FE">
            <w:pPr>
              <w:spacing w:before="20" w:after="20"/>
              <w:rPr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Sports Raquettes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et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F8425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Centre Sportif de Saint-Gilles</w:t>
            </w:r>
          </w:p>
        </w:tc>
      </w:tr>
      <w:tr w:rsidR="00E648FE" w:rsidRPr="009F5F9C" w14:paraId="031C3DEF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BAD69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proofErr w:type="spellStart"/>
            <w:r w:rsidRPr="00E648FE">
              <w:rPr>
                <w:spacing w:val="-3"/>
                <w:sz w:val="22"/>
                <w:szCs w:val="22"/>
                <w:lang w:val="nl-NL"/>
              </w:rPr>
              <w:t>Ve</w:t>
            </w:r>
            <w:proofErr w:type="spellEnd"/>
            <w:r w:rsidRPr="00E648FE">
              <w:rPr>
                <w:spacing w:val="-3"/>
                <w:sz w:val="22"/>
                <w:szCs w:val="22"/>
                <w:lang w:val="nl-NL"/>
              </w:rPr>
              <w:t xml:space="preserve"> 17/03/23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86492" w14:textId="77777777" w:rsidR="00E648FE" w:rsidRPr="00E648FE" w:rsidRDefault="00E648FE" w:rsidP="00E648FE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70" w:type="dxa"/>
            <w:vMerge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6FD32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E648FE" w:rsidRPr="009F5F9C" w14:paraId="34DFA1A1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0BA56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E648FE">
              <w:rPr>
                <w:spacing w:val="-3"/>
                <w:sz w:val="22"/>
                <w:szCs w:val="22"/>
              </w:rPr>
              <w:t>Ma 21/03/23</w:t>
            </w:r>
          </w:p>
        </w:tc>
        <w:tc>
          <w:tcPr>
            <w:tcW w:w="4442" w:type="dxa"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95E24" w14:textId="77777777" w:rsidR="00E648FE" w:rsidRPr="00E648FE" w:rsidRDefault="00E648FE" w:rsidP="00E648FE">
            <w:pPr>
              <w:spacing w:before="20" w:after="20"/>
              <w:rPr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Sports Raquettes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et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D8763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I.P.A.M., Nivelles</w:t>
            </w:r>
          </w:p>
        </w:tc>
      </w:tr>
      <w:tr w:rsidR="0025683B" w:rsidRPr="009F5F9C" w14:paraId="2CCA1DE6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86DF7" w14:textId="77777777" w:rsidR="0025683B" w:rsidRPr="00FC6DA3" w:rsidRDefault="0025683B" w:rsidP="00474CB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Me 2</w:t>
            </w:r>
            <w:r>
              <w:rPr>
                <w:spacing w:val="-3"/>
                <w:sz w:val="22"/>
                <w:szCs w:val="22"/>
              </w:rPr>
              <w:t>2</w:t>
            </w:r>
            <w:r w:rsidRPr="00FC6DA3">
              <w:rPr>
                <w:spacing w:val="-3"/>
                <w:sz w:val="22"/>
                <w:szCs w:val="22"/>
              </w:rPr>
              <w:t>/0</w:t>
            </w:r>
            <w:r>
              <w:rPr>
                <w:spacing w:val="-3"/>
                <w:sz w:val="22"/>
                <w:szCs w:val="22"/>
              </w:rPr>
              <w:t>3</w:t>
            </w:r>
            <w:r w:rsidRPr="00FC6DA3">
              <w:rPr>
                <w:spacing w:val="-3"/>
                <w:sz w:val="22"/>
                <w:szCs w:val="22"/>
              </w:rPr>
              <w:t>/22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F535B" w14:textId="77777777" w:rsidR="0025683B" w:rsidRPr="00FC6DA3" w:rsidRDefault="0025683B" w:rsidP="00474CB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Basket-ball (BEN – F-M)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D8D7E" w14:textId="77777777" w:rsidR="0025683B" w:rsidRPr="00FC6DA3" w:rsidRDefault="0025683B" w:rsidP="00474CB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FC6DA3">
              <w:rPr>
                <w:iCs/>
                <w:sz w:val="22"/>
                <w:szCs w:val="22"/>
              </w:rPr>
              <w:t>Centre Sportif de Berchem-Ste-Agathe</w:t>
            </w:r>
          </w:p>
        </w:tc>
      </w:tr>
      <w:tr w:rsidR="00E648FE" w:rsidRPr="009F5F9C" w14:paraId="57885A98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9D599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>
              <w:rPr>
                <w:spacing w:val="-3"/>
                <w:sz w:val="22"/>
                <w:szCs w:val="22"/>
              </w:rPr>
              <w:t>J</w:t>
            </w:r>
            <w:r w:rsidRPr="00E648FE">
              <w:rPr>
                <w:spacing w:val="-3"/>
                <w:sz w:val="22"/>
                <w:szCs w:val="22"/>
              </w:rPr>
              <w:t>e 23/03/23</w:t>
            </w:r>
          </w:p>
        </w:tc>
        <w:tc>
          <w:tcPr>
            <w:tcW w:w="4442" w:type="dxa"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B42EA5" w14:textId="77777777" w:rsidR="00E648FE" w:rsidRPr="00E648FE" w:rsidRDefault="00E648FE" w:rsidP="00E648FE">
            <w:pPr>
              <w:spacing w:before="20" w:after="20"/>
              <w:rPr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Sports Raquettes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et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E1E2B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 xml:space="preserve">H.S. </w:t>
            </w:r>
            <w:proofErr w:type="spellStart"/>
            <w:r w:rsidRPr="00E648FE">
              <w:rPr>
                <w:spacing w:val="-3"/>
                <w:sz w:val="22"/>
                <w:szCs w:val="22"/>
              </w:rPr>
              <w:t>Dodaine</w:t>
            </w:r>
            <w:proofErr w:type="spellEnd"/>
            <w:r w:rsidRPr="00E648FE">
              <w:rPr>
                <w:spacing w:val="-3"/>
                <w:sz w:val="22"/>
                <w:szCs w:val="22"/>
              </w:rPr>
              <w:t>, Nivelles</w:t>
            </w:r>
          </w:p>
        </w:tc>
      </w:tr>
      <w:tr w:rsidR="00E648FE" w:rsidRPr="009F5F9C" w14:paraId="1319079E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8668B" w14:textId="77777777" w:rsidR="00E648FE" w:rsidRPr="00FC6DA3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Me 2</w:t>
            </w:r>
            <w:r w:rsidR="00FC6DA3" w:rsidRPr="00FC6DA3">
              <w:rPr>
                <w:spacing w:val="-3"/>
                <w:sz w:val="22"/>
                <w:szCs w:val="22"/>
              </w:rPr>
              <w:t>9</w:t>
            </w:r>
            <w:r w:rsidRPr="00FC6DA3">
              <w:rPr>
                <w:spacing w:val="-3"/>
                <w:sz w:val="22"/>
                <w:szCs w:val="22"/>
              </w:rPr>
              <w:t>/03/2</w:t>
            </w:r>
            <w:r w:rsidR="00FC6DA3" w:rsidRPr="00FC6DA3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2967F" w14:textId="77777777" w:rsidR="00E648FE" w:rsidRPr="00FC6DA3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en-US"/>
              </w:rPr>
            </w:pPr>
            <w:r w:rsidRPr="00FC6DA3">
              <w:rPr>
                <w:spacing w:val="-3"/>
                <w:sz w:val="22"/>
                <w:szCs w:val="22"/>
                <w:lang w:val="en-US"/>
              </w:rPr>
              <w:t>Basket-ball (PUP – F +M)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46239" w14:textId="43C62099" w:rsidR="00E648FE" w:rsidRPr="00FC6DA3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FC6DA3">
              <w:rPr>
                <w:iCs/>
                <w:sz w:val="22"/>
                <w:szCs w:val="22"/>
              </w:rPr>
              <w:t>Centre Sportif de Berchem-Ste-Agathe</w:t>
            </w:r>
            <w:r w:rsidR="00FC6DA3" w:rsidRPr="00FC6DA3">
              <w:rPr>
                <w:iCs/>
                <w:sz w:val="22"/>
                <w:szCs w:val="22"/>
              </w:rPr>
              <w:t> </w:t>
            </w:r>
          </w:p>
        </w:tc>
      </w:tr>
      <w:tr w:rsidR="00E648FE" w:rsidRPr="009F5F9C" w14:paraId="0E1DD192" w14:textId="77777777" w:rsidTr="007C2C51">
        <w:trPr>
          <w:trHeight w:val="340"/>
          <w:jc w:val="center"/>
        </w:trPr>
        <w:tc>
          <w:tcPr>
            <w:tcW w:w="95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4245E2E2" w14:textId="432F44A0" w:rsidR="00E648FE" w:rsidRPr="00733A35" w:rsidRDefault="00E648FE" w:rsidP="00E648FE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733A35">
              <w:rPr>
                <w:spacing w:val="-3"/>
                <w:sz w:val="22"/>
                <w:szCs w:val="22"/>
              </w:rPr>
              <w:t xml:space="preserve">Vacances de </w:t>
            </w:r>
            <w:r w:rsidR="007C2C51">
              <w:rPr>
                <w:spacing w:val="-3"/>
                <w:sz w:val="22"/>
                <w:szCs w:val="22"/>
              </w:rPr>
              <w:t>Pâques</w:t>
            </w:r>
            <w:r w:rsidRPr="00733A35">
              <w:rPr>
                <w:spacing w:val="-3"/>
                <w:sz w:val="22"/>
                <w:szCs w:val="22"/>
              </w:rPr>
              <w:t xml:space="preserve"> du lundi  </w:t>
            </w:r>
            <w:r w:rsidR="00733A35" w:rsidRPr="00733A35">
              <w:rPr>
                <w:spacing w:val="-3"/>
                <w:sz w:val="22"/>
                <w:szCs w:val="22"/>
              </w:rPr>
              <w:t>1</w:t>
            </w:r>
            <w:r w:rsidR="00733A35" w:rsidRPr="00733A35">
              <w:rPr>
                <w:spacing w:val="-3"/>
                <w:sz w:val="22"/>
                <w:szCs w:val="22"/>
                <w:vertAlign w:val="superscript"/>
              </w:rPr>
              <w:t>er</w:t>
            </w:r>
            <w:r w:rsidR="00733A35" w:rsidRPr="00733A35">
              <w:rPr>
                <w:spacing w:val="-3"/>
                <w:sz w:val="22"/>
                <w:szCs w:val="22"/>
              </w:rPr>
              <w:t>/</w:t>
            </w:r>
            <w:r w:rsidRPr="00733A35">
              <w:rPr>
                <w:spacing w:val="-3"/>
                <w:sz w:val="22"/>
                <w:szCs w:val="22"/>
              </w:rPr>
              <w:t>0</w:t>
            </w:r>
            <w:r w:rsidR="00733A35" w:rsidRPr="00733A35">
              <w:rPr>
                <w:spacing w:val="-3"/>
                <w:sz w:val="22"/>
                <w:szCs w:val="22"/>
              </w:rPr>
              <w:t>5</w:t>
            </w:r>
            <w:r w:rsidRPr="00733A35">
              <w:rPr>
                <w:spacing w:val="-3"/>
                <w:sz w:val="22"/>
                <w:szCs w:val="22"/>
              </w:rPr>
              <w:t>/2</w:t>
            </w:r>
            <w:r w:rsidR="00733A35" w:rsidRPr="00733A35">
              <w:rPr>
                <w:spacing w:val="-3"/>
                <w:sz w:val="22"/>
                <w:szCs w:val="22"/>
              </w:rPr>
              <w:t>3</w:t>
            </w:r>
            <w:r w:rsidRPr="00733A35">
              <w:rPr>
                <w:spacing w:val="-3"/>
                <w:sz w:val="22"/>
                <w:szCs w:val="22"/>
              </w:rPr>
              <w:t xml:space="preserve">  au  lundi </w:t>
            </w:r>
            <w:r w:rsidR="001D7240">
              <w:rPr>
                <w:spacing w:val="-3"/>
                <w:sz w:val="22"/>
                <w:szCs w:val="22"/>
              </w:rPr>
              <w:t xml:space="preserve"> </w:t>
            </w:r>
            <w:r w:rsidR="00733A35" w:rsidRPr="00733A35">
              <w:rPr>
                <w:spacing w:val="-3"/>
                <w:sz w:val="22"/>
                <w:szCs w:val="22"/>
              </w:rPr>
              <w:t>14</w:t>
            </w:r>
            <w:r w:rsidRPr="00733A35">
              <w:rPr>
                <w:spacing w:val="-3"/>
                <w:sz w:val="22"/>
                <w:szCs w:val="22"/>
              </w:rPr>
              <w:t>/0</w:t>
            </w:r>
            <w:r w:rsidR="00733A35" w:rsidRPr="00733A35">
              <w:rPr>
                <w:spacing w:val="-3"/>
                <w:sz w:val="22"/>
                <w:szCs w:val="22"/>
              </w:rPr>
              <w:t>5</w:t>
            </w:r>
            <w:r w:rsidRPr="00733A35">
              <w:rPr>
                <w:spacing w:val="-3"/>
                <w:sz w:val="22"/>
                <w:szCs w:val="22"/>
              </w:rPr>
              <w:t>/2</w:t>
            </w:r>
            <w:r w:rsidR="00733A35" w:rsidRPr="00733A35">
              <w:rPr>
                <w:spacing w:val="-3"/>
                <w:sz w:val="22"/>
                <w:szCs w:val="22"/>
              </w:rPr>
              <w:t>3</w:t>
            </w:r>
          </w:p>
        </w:tc>
      </w:tr>
      <w:tr w:rsidR="00E648FE" w:rsidRPr="009F5F9C" w14:paraId="53A0769B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D7CDF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Je 20/04/23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AC3EA5" w14:textId="77777777" w:rsidR="00E648FE" w:rsidRPr="00E648FE" w:rsidRDefault="00E648FE" w:rsidP="00E648F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Rugby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5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6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EC0C4B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Neder-Over-Heembeek</w:t>
            </w:r>
          </w:p>
        </w:tc>
      </w:tr>
      <w:tr w:rsidR="00E648FE" w:rsidRPr="009F5F9C" w14:paraId="29E7A814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2FE96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Ve 21/04/23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1D9801" w14:textId="77777777" w:rsidR="00E648FE" w:rsidRPr="00E648FE" w:rsidRDefault="00E648FE" w:rsidP="00E648F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Rugby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5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6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D648F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Sippelberg, Molenbeek-St-Jean</w:t>
            </w:r>
          </w:p>
        </w:tc>
      </w:tr>
      <w:tr w:rsidR="00E648FE" w:rsidRPr="009F5F9C" w14:paraId="1362BD21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7D0D9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Lu 2</w:t>
            </w:r>
            <w:r>
              <w:rPr>
                <w:spacing w:val="-3"/>
                <w:sz w:val="22"/>
                <w:szCs w:val="22"/>
              </w:rPr>
              <w:t>4</w:t>
            </w:r>
            <w:r w:rsidRPr="00E648FE">
              <w:rPr>
                <w:spacing w:val="-3"/>
                <w:sz w:val="22"/>
                <w:szCs w:val="22"/>
              </w:rPr>
              <w:t>/04/2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83D68C" w14:textId="77777777" w:rsidR="00E648FE" w:rsidRPr="00E648FE" w:rsidRDefault="00E648FE" w:rsidP="00E648F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Rugby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5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6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A77CD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Kituro, Schaerbeek</w:t>
            </w:r>
          </w:p>
        </w:tc>
      </w:tr>
      <w:tr w:rsidR="00E648FE" w:rsidRPr="009F5F9C" w14:paraId="6EE3654E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E63AB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Ma 2</w:t>
            </w:r>
            <w:r>
              <w:rPr>
                <w:spacing w:val="-3"/>
                <w:sz w:val="22"/>
                <w:szCs w:val="22"/>
              </w:rPr>
              <w:t>5</w:t>
            </w:r>
            <w:r w:rsidRPr="00E648FE">
              <w:rPr>
                <w:spacing w:val="-3"/>
                <w:sz w:val="22"/>
                <w:szCs w:val="22"/>
              </w:rPr>
              <w:t>/04/2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42784E" w14:textId="77777777" w:rsidR="00E648FE" w:rsidRPr="00E648FE" w:rsidRDefault="00E648FE" w:rsidP="00E648F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Découvertes Rugby (3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4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5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>, 6</w:t>
            </w:r>
            <w:r w:rsidRPr="00E648FE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E125E" w14:textId="77777777" w:rsidR="00E648FE" w:rsidRPr="00E648FE" w:rsidRDefault="00E648FE" w:rsidP="00E648F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E648FE">
              <w:rPr>
                <w:spacing w:val="-3"/>
                <w:sz w:val="22"/>
                <w:szCs w:val="22"/>
              </w:rPr>
              <w:t>Plaine des Sports BARCA, Anderlecht</w:t>
            </w:r>
          </w:p>
        </w:tc>
      </w:tr>
      <w:tr w:rsidR="0025683B" w:rsidRPr="009F5F9C" w14:paraId="5B645330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25447" w14:textId="77777777" w:rsidR="0025683B" w:rsidRPr="00FC6DA3" w:rsidRDefault="0025683B" w:rsidP="00474CB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FC6DA3">
              <w:rPr>
                <w:spacing w:val="-3"/>
                <w:sz w:val="22"/>
                <w:szCs w:val="22"/>
              </w:rPr>
              <w:t>Me 26/04/23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7F3D8" w14:textId="77777777" w:rsidR="0025683B" w:rsidRPr="00FC6DA3" w:rsidRDefault="0025683B" w:rsidP="00474CB4">
            <w:pPr>
              <w:spacing w:before="20" w:after="20"/>
              <w:rPr>
                <w:sz w:val="22"/>
                <w:szCs w:val="22"/>
              </w:rPr>
            </w:pPr>
            <w:r w:rsidRPr="00FC6DA3">
              <w:rPr>
                <w:sz w:val="22"/>
                <w:szCs w:val="22"/>
              </w:rPr>
              <w:t xml:space="preserve">Football 8/8 </w:t>
            </w:r>
            <w:r w:rsidRPr="00FC6DA3">
              <w:rPr>
                <w:spacing w:val="-3"/>
                <w:sz w:val="22"/>
                <w:szCs w:val="22"/>
              </w:rPr>
              <w:t>(BEN)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28D53" w14:textId="77777777" w:rsidR="0025683B" w:rsidRPr="00FC6DA3" w:rsidRDefault="0025683B" w:rsidP="00474CB4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FC6DA3">
              <w:rPr>
                <w:sz w:val="22"/>
                <w:szCs w:val="22"/>
                <w:lang w:val="fr-FR"/>
              </w:rPr>
              <w:t>Plaine des Sports BARCA, Anderlecht</w:t>
            </w:r>
          </w:p>
        </w:tc>
      </w:tr>
      <w:tr w:rsidR="0025683B" w:rsidRPr="009F5F9C" w14:paraId="57FEB4A5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82E75" w14:textId="77777777" w:rsidR="0025683B" w:rsidRPr="00E648FE" w:rsidRDefault="0025683B" w:rsidP="00474CB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E648FE">
              <w:rPr>
                <w:i/>
                <w:spacing w:val="-3"/>
                <w:sz w:val="22"/>
                <w:szCs w:val="22"/>
              </w:rPr>
              <w:t>Je 2</w:t>
            </w:r>
            <w:r>
              <w:rPr>
                <w:i/>
                <w:spacing w:val="-3"/>
                <w:sz w:val="22"/>
                <w:szCs w:val="22"/>
              </w:rPr>
              <w:t>7</w:t>
            </w:r>
            <w:r w:rsidRPr="00E648FE">
              <w:rPr>
                <w:i/>
                <w:spacing w:val="-3"/>
                <w:sz w:val="22"/>
                <w:szCs w:val="22"/>
              </w:rPr>
              <w:t>/04/23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B0610" w14:textId="77777777" w:rsidR="0025683B" w:rsidRPr="00E648FE" w:rsidRDefault="0025683B" w:rsidP="00474CB4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E648FE">
              <w:rPr>
                <w:i/>
                <w:spacing w:val="-3"/>
                <w:sz w:val="22"/>
                <w:szCs w:val="22"/>
              </w:rPr>
              <w:t>Triathlon (6</w:t>
            </w:r>
            <w:r w:rsidRPr="00E648FE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648FE">
              <w:rPr>
                <w:i/>
                <w:spacing w:val="-3"/>
                <w:sz w:val="22"/>
                <w:szCs w:val="22"/>
              </w:rPr>
              <w:t>pr</w:t>
            </w:r>
            <w:proofErr w:type="spellEnd"/>
            <w:r w:rsidRPr="00E648FE">
              <w:rPr>
                <w:i/>
                <w:spacing w:val="-3"/>
                <w:sz w:val="22"/>
                <w:szCs w:val="22"/>
              </w:rPr>
              <w:t>. + 1</w:t>
            </w:r>
            <w:r w:rsidRPr="00E648FE">
              <w:rPr>
                <w:i/>
                <w:spacing w:val="-3"/>
                <w:sz w:val="22"/>
                <w:szCs w:val="22"/>
                <w:vertAlign w:val="superscript"/>
              </w:rPr>
              <w:t>er</w:t>
            </w:r>
            <w:r w:rsidRPr="00E648FE">
              <w:rPr>
                <w:i/>
                <w:spacing w:val="-3"/>
                <w:sz w:val="22"/>
                <w:szCs w:val="22"/>
              </w:rPr>
              <w:t xml:space="preserve"> et 2</w:t>
            </w:r>
            <w:r w:rsidRPr="00E648FE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E648FE">
              <w:rPr>
                <w:i/>
                <w:spacing w:val="-3"/>
                <w:sz w:val="22"/>
                <w:szCs w:val="22"/>
              </w:rPr>
              <w:t xml:space="preserve"> degrés)  –  (Cocof)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45932" w14:textId="77777777" w:rsidR="0025683B" w:rsidRPr="00E648FE" w:rsidRDefault="0025683B" w:rsidP="00474CB4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E648FE">
              <w:rPr>
                <w:i/>
                <w:spacing w:val="-3"/>
                <w:sz w:val="22"/>
                <w:szCs w:val="22"/>
              </w:rPr>
              <w:t>Neder-Over-Heembeek</w:t>
            </w:r>
          </w:p>
        </w:tc>
      </w:tr>
      <w:tr w:rsidR="002470B8" w:rsidRPr="009F5F9C" w14:paraId="449C00C0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503D8" w14:textId="77777777" w:rsidR="002470B8" w:rsidRPr="008900B4" w:rsidRDefault="002470B8" w:rsidP="0055285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proofErr w:type="spellStart"/>
            <w:r w:rsidRPr="008900B4">
              <w:rPr>
                <w:i/>
                <w:spacing w:val="-3"/>
                <w:sz w:val="22"/>
                <w:szCs w:val="22"/>
              </w:rPr>
              <w:t>Àpd</w:t>
            </w:r>
            <w:proofErr w:type="spellEnd"/>
            <w:r w:rsidRPr="008900B4">
              <w:rPr>
                <w:i/>
                <w:spacing w:val="-3"/>
                <w:sz w:val="22"/>
                <w:szCs w:val="22"/>
              </w:rPr>
              <w:t xml:space="preserve"> </w:t>
            </w:r>
          </w:p>
          <w:p w14:paraId="7B515081" w14:textId="77777777" w:rsidR="002470B8" w:rsidRPr="008900B4" w:rsidRDefault="002470B8" w:rsidP="0055285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8900B4">
              <w:rPr>
                <w:i/>
                <w:spacing w:val="-3"/>
                <w:sz w:val="22"/>
                <w:szCs w:val="22"/>
              </w:rPr>
              <w:t xml:space="preserve">Lu </w:t>
            </w:r>
            <w:r w:rsidR="0025683B">
              <w:rPr>
                <w:i/>
                <w:spacing w:val="-3"/>
                <w:sz w:val="22"/>
                <w:szCs w:val="22"/>
              </w:rPr>
              <w:t>15</w:t>
            </w:r>
            <w:r w:rsidRPr="008900B4">
              <w:rPr>
                <w:i/>
                <w:spacing w:val="-3"/>
                <w:sz w:val="22"/>
                <w:szCs w:val="22"/>
              </w:rPr>
              <w:t>/05/23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8A594C" w14:textId="77777777" w:rsidR="002470B8" w:rsidRPr="008900B4" w:rsidRDefault="002470B8" w:rsidP="00552858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8900B4">
              <w:rPr>
                <w:i/>
                <w:spacing w:val="-3"/>
                <w:sz w:val="22"/>
                <w:szCs w:val="22"/>
              </w:rPr>
              <w:t xml:space="preserve">Période pour l’activité ‘Vélo Kids 2’ </w:t>
            </w:r>
          </w:p>
          <w:p w14:paraId="4B90C34D" w14:textId="77777777" w:rsidR="002470B8" w:rsidRPr="008900B4" w:rsidRDefault="002470B8" w:rsidP="00552858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8900B4">
              <w:rPr>
                <w:i/>
                <w:spacing w:val="-3"/>
                <w:sz w:val="22"/>
                <w:szCs w:val="22"/>
              </w:rPr>
              <w:t>(2</w:t>
            </w:r>
            <w:r w:rsidRPr="008900B4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8900B4">
              <w:rPr>
                <w:i/>
                <w:spacing w:val="-3"/>
                <w:sz w:val="22"/>
                <w:szCs w:val="22"/>
              </w:rPr>
              <w:t xml:space="preserve"> et 3</w:t>
            </w:r>
            <w:r w:rsidRPr="008900B4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8900B4">
              <w:rPr>
                <w:i/>
                <w:spacing w:val="-3"/>
                <w:sz w:val="22"/>
                <w:szCs w:val="22"/>
              </w:rPr>
              <w:t xml:space="preserve"> maternelle)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A14335" w14:textId="77777777" w:rsidR="002470B8" w:rsidRPr="008900B4" w:rsidRDefault="002470B8" w:rsidP="00552858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8900B4">
              <w:rPr>
                <w:i/>
                <w:spacing w:val="-3"/>
                <w:sz w:val="22"/>
                <w:szCs w:val="22"/>
              </w:rPr>
              <w:t xml:space="preserve">Dans </w:t>
            </w:r>
            <w:r>
              <w:rPr>
                <w:i/>
                <w:spacing w:val="-3"/>
                <w:sz w:val="22"/>
                <w:szCs w:val="22"/>
              </w:rPr>
              <w:t>votre</w:t>
            </w:r>
            <w:r w:rsidRPr="008900B4">
              <w:rPr>
                <w:i/>
                <w:spacing w:val="-3"/>
                <w:sz w:val="22"/>
                <w:szCs w:val="22"/>
              </w:rPr>
              <w:t xml:space="preserve"> école…</w:t>
            </w:r>
          </w:p>
        </w:tc>
      </w:tr>
      <w:tr w:rsidR="0025683B" w:rsidRPr="009F5F9C" w14:paraId="7EED6D16" w14:textId="77777777" w:rsidTr="007C2C51">
        <w:trPr>
          <w:cantSplit/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59DF1" w14:textId="77777777" w:rsidR="0025683B" w:rsidRPr="00E648FE" w:rsidRDefault="0025683B" w:rsidP="00474CB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E648FE">
              <w:rPr>
                <w:i/>
                <w:spacing w:val="-3"/>
                <w:sz w:val="22"/>
                <w:szCs w:val="22"/>
              </w:rPr>
              <w:t>Je 25/05/23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8F860" w14:textId="77777777" w:rsidR="0025683B" w:rsidRPr="00E648FE" w:rsidRDefault="0025683B" w:rsidP="00474CB4">
            <w:pPr>
              <w:spacing w:before="20" w:after="20"/>
              <w:rPr>
                <w:i/>
                <w:sz w:val="22"/>
                <w:szCs w:val="22"/>
              </w:rPr>
            </w:pPr>
            <w:r w:rsidRPr="00E648FE">
              <w:rPr>
                <w:i/>
                <w:sz w:val="22"/>
                <w:szCs w:val="22"/>
              </w:rPr>
              <w:t>Tétrathlon de la Forme (3</w:t>
            </w:r>
            <w:r w:rsidRPr="00E648FE">
              <w:rPr>
                <w:i/>
                <w:sz w:val="22"/>
                <w:szCs w:val="22"/>
                <w:vertAlign w:val="superscript"/>
              </w:rPr>
              <w:t>e</w:t>
            </w:r>
            <w:r w:rsidRPr="00E648FE">
              <w:rPr>
                <w:i/>
                <w:sz w:val="22"/>
                <w:szCs w:val="22"/>
              </w:rPr>
              <w:t xml:space="preserve"> à 6</w:t>
            </w:r>
            <w:r w:rsidRPr="00E648FE">
              <w:rPr>
                <w:i/>
                <w:sz w:val="22"/>
                <w:szCs w:val="22"/>
                <w:vertAlign w:val="superscript"/>
              </w:rPr>
              <w:t xml:space="preserve">e </w:t>
            </w:r>
            <w:r w:rsidRPr="00E648FE">
              <w:rPr>
                <w:i/>
                <w:sz w:val="22"/>
                <w:szCs w:val="22"/>
              </w:rPr>
              <w:t>année) – (Cocof)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D3BD7" w14:textId="77777777" w:rsidR="0025683B" w:rsidRPr="00E648FE" w:rsidRDefault="0025683B" w:rsidP="00474CB4">
            <w:pPr>
              <w:keepNext/>
              <w:spacing w:before="20" w:after="20"/>
              <w:outlineLvl w:val="0"/>
              <w:rPr>
                <w:i/>
                <w:spacing w:val="-3"/>
                <w:sz w:val="22"/>
                <w:szCs w:val="22"/>
                <w:lang w:val="fr-FR"/>
              </w:rPr>
            </w:pPr>
            <w:r w:rsidRPr="00E648FE">
              <w:rPr>
                <w:i/>
                <w:spacing w:val="-3"/>
                <w:sz w:val="22"/>
                <w:szCs w:val="22"/>
                <w:lang w:val="fr-FR"/>
              </w:rPr>
              <w:t>Bruxelles (à déterminer)</w:t>
            </w:r>
          </w:p>
        </w:tc>
      </w:tr>
      <w:tr w:rsidR="002470B8" w:rsidRPr="00385B29" w14:paraId="53A82F42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184EE" w14:textId="77777777" w:rsidR="002470B8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Je 1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er</w:t>
            </w:r>
            <w:r w:rsidRPr="00385B29">
              <w:rPr>
                <w:spacing w:val="-3"/>
                <w:sz w:val="22"/>
                <w:szCs w:val="22"/>
              </w:rPr>
              <w:t>/06/23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57E86" w14:textId="77777777" w:rsidR="002470B8" w:rsidRPr="00733A35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i/>
                <w:iCs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Découvertes Sports Ballons (3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385B29">
              <w:rPr>
                <w:spacing w:val="-3"/>
                <w:sz w:val="22"/>
                <w:szCs w:val="22"/>
              </w:rPr>
              <w:t xml:space="preserve"> maternelle et 1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385B29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388E9" w14:textId="77777777" w:rsidR="002470B8" w:rsidRPr="00733A35" w:rsidRDefault="002470B8" w:rsidP="002470B8">
            <w:pPr>
              <w:keepNext/>
              <w:spacing w:before="20" w:after="20"/>
              <w:outlineLvl w:val="0"/>
              <w:rPr>
                <w:i/>
                <w:iCs/>
                <w:sz w:val="22"/>
                <w:szCs w:val="22"/>
                <w:lang w:val="de-DE"/>
              </w:rPr>
            </w:pPr>
            <w:r w:rsidRPr="00385B29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2470B8" w:rsidRPr="009F5F9C" w14:paraId="71E4737A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9C965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Lu 05/06/23</w:t>
            </w:r>
          </w:p>
        </w:tc>
        <w:tc>
          <w:tcPr>
            <w:tcW w:w="4442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02067" w14:textId="77777777" w:rsidR="002470B8" w:rsidRPr="00385B29" w:rsidRDefault="002470B8" w:rsidP="002470B8">
            <w:pPr>
              <w:spacing w:before="20" w:after="20"/>
              <w:rPr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Découvertes Sports Ballons (3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385B29">
              <w:rPr>
                <w:spacing w:val="-3"/>
                <w:sz w:val="22"/>
                <w:szCs w:val="22"/>
              </w:rPr>
              <w:t xml:space="preserve"> maternelle et 1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385B29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7DADF" w14:textId="77777777" w:rsidR="002470B8" w:rsidRPr="00385B29" w:rsidRDefault="002470B8" w:rsidP="002470B8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385B29">
              <w:rPr>
                <w:sz w:val="22"/>
                <w:szCs w:val="22"/>
                <w:lang w:val="fr-FR"/>
              </w:rPr>
              <w:t>C. Sportif de Saint-Gilles</w:t>
            </w:r>
          </w:p>
        </w:tc>
      </w:tr>
      <w:tr w:rsidR="002470B8" w:rsidRPr="009F5F9C" w14:paraId="03EB9AF7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F00AF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Ma 06/06/23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A3308" w14:textId="77777777" w:rsidR="002470B8" w:rsidRPr="00385B29" w:rsidRDefault="002470B8" w:rsidP="002470B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70" w:type="dxa"/>
            <w:vMerge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4A49B" w14:textId="77777777" w:rsidR="002470B8" w:rsidRPr="00385B29" w:rsidRDefault="002470B8" w:rsidP="002470B8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</w:p>
        </w:tc>
      </w:tr>
      <w:tr w:rsidR="002470B8" w:rsidRPr="009F5F9C" w14:paraId="3D8BDA3E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4A23E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Me 07/06/23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0D3F4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385B29">
              <w:rPr>
                <w:sz w:val="22"/>
                <w:szCs w:val="22"/>
              </w:rPr>
              <w:t>Tétrathlon (PUP+BEN)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010A9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  <w:lang w:val="fr-FR"/>
              </w:rPr>
              <w:t>Stade des Trois-Tilleuls, Watermael-Boitsfort</w:t>
            </w:r>
          </w:p>
        </w:tc>
      </w:tr>
      <w:tr w:rsidR="002470B8" w:rsidRPr="009F5F9C" w14:paraId="00984F71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054DD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Je 08/06/23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4820A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Découvertes Sports Ballons (3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385B29">
              <w:rPr>
                <w:spacing w:val="-3"/>
                <w:sz w:val="22"/>
                <w:szCs w:val="22"/>
              </w:rPr>
              <w:t xml:space="preserve"> maternelle et 1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385B29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DBF14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  <w:lang w:val="fr-FR"/>
              </w:rPr>
              <w:t>A déterminer (Auderghem ?)</w:t>
            </w:r>
          </w:p>
        </w:tc>
      </w:tr>
      <w:tr w:rsidR="002470B8" w:rsidRPr="009F5F9C" w14:paraId="28CC473B" w14:textId="77777777" w:rsidTr="007C2C51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C4830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Lu 12/06/23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A44BD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Découvertes Sports Ballons (3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385B29">
              <w:rPr>
                <w:spacing w:val="-3"/>
                <w:sz w:val="22"/>
                <w:szCs w:val="22"/>
              </w:rPr>
              <w:t xml:space="preserve"> maternelle et 1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385B29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BC9DF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2470B8" w:rsidRPr="009F5F9C" w14:paraId="5115DDD5" w14:textId="77777777" w:rsidTr="001D7240">
        <w:trPr>
          <w:trHeight w:val="340"/>
          <w:jc w:val="center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56665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Ma 13/06/23</w:t>
            </w:r>
          </w:p>
        </w:tc>
        <w:tc>
          <w:tcPr>
            <w:tcW w:w="4442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600DD" w14:textId="77777777" w:rsidR="002470B8" w:rsidRPr="00385B29" w:rsidRDefault="002470B8" w:rsidP="002470B8">
            <w:pPr>
              <w:spacing w:before="20" w:after="20"/>
              <w:rPr>
                <w:sz w:val="22"/>
                <w:szCs w:val="22"/>
              </w:rPr>
            </w:pPr>
            <w:r w:rsidRPr="00385B29">
              <w:rPr>
                <w:sz w:val="22"/>
                <w:szCs w:val="22"/>
              </w:rPr>
              <w:t xml:space="preserve">Découvertes Sports Ballons </w:t>
            </w:r>
            <w:r w:rsidRPr="00385B29">
              <w:rPr>
                <w:spacing w:val="-3"/>
                <w:sz w:val="22"/>
                <w:szCs w:val="22"/>
              </w:rPr>
              <w:t>(3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385B29">
              <w:rPr>
                <w:spacing w:val="-3"/>
                <w:sz w:val="22"/>
                <w:szCs w:val="22"/>
              </w:rPr>
              <w:t xml:space="preserve"> mat et 1</w:t>
            </w:r>
            <w:r w:rsidRPr="00385B29">
              <w:rPr>
                <w:spacing w:val="-3"/>
                <w:sz w:val="22"/>
                <w:szCs w:val="22"/>
                <w:vertAlign w:val="superscript"/>
              </w:rPr>
              <w:t>ère</w:t>
            </w:r>
            <w:r w:rsidRPr="00385B29">
              <w:rPr>
                <w:spacing w:val="-3"/>
                <w:sz w:val="22"/>
                <w:szCs w:val="22"/>
              </w:rPr>
              <w:t xml:space="preserve"> année)</w:t>
            </w:r>
          </w:p>
        </w:tc>
        <w:tc>
          <w:tcPr>
            <w:tcW w:w="3670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C05C2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Fraternit￩"/>
              </w:smartTagPr>
              <w:r w:rsidRPr="00385B29">
                <w:rPr>
                  <w:spacing w:val="-3"/>
                  <w:sz w:val="22"/>
                  <w:szCs w:val="22"/>
                </w:rPr>
                <w:t>La Fraternité</w:t>
              </w:r>
            </w:smartTag>
            <w:r w:rsidRPr="00385B29">
              <w:rPr>
                <w:spacing w:val="-3"/>
                <w:sz w:val="22"/>
                <w:szCs w:val="22"/>
              </w:rPr>
              <w:t>, Laeken</w:t>
            </w:r>
          </w:p>
        </w:tc>
      </w:tr>
      <w:tr w:rsidR="002470B8" w:rsidRPr="009F5F9C" w14:paraId="398C92F9" w14:textId="77777777" w:rsidTr="001D7240">
        <w:trPr>
          <w:trHeight w:val="340"/>
          <w:jc w:val="center"/>
        </w:trPr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C25F8" w14:textId="77777777" w:rsidR="002470B8" w:rsidRPr="00385B29" w:rsidRDefault="002470B8" w:rsidP="002470B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385B29">
              <w:rPr>
                <w:spacing w:val="-3"/>
                <w:sz w:val="22"/>
                <w:szCs w:val="22"/>
              </w:rPr>
              <w:t>Me 14/06/23</w:t>
            </w:r>
          </w:p>
        </w:tc>
        <w:tc>
          <w:tcPr>
            <w:tcW w:w="4442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98305" w14:textId="77777777" w:rsidR="002470B8" w:rsidRPr="00385B29" w:rsidRDefault="002470B8" w:rsidP="002470B8">
            <w:pPr>
              <w:spacing w:before="20" w:after="20"/>
              <w:rPr>
                <w:sz w:val="22"/>
                <w:szCs w:val="22"/>
              </w:rPr>
            </w:pPr>
            <w:r w:rsidRPr="00385B29">
              <w:rPr>
                <w:iCs/>
                <w:sz w:val="22"/>
                <w:szCs w:val="22"/>
              </w:rPr>
              <w:t>Badminton Open</w:t>
            </w:r>
          </w:p>
        </w:tc>
        <w:tc>
          <w:tcPr>
            <w:tcW w:w="3670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42E2F" w14:textId="12BFF88D" w:rsidR="002470B8" w:rsidRPr="00385B29" w:rsidRDefault="001D7240" w:rsidP="002470B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2A23C8">
              <w:rPr>
                <w:i/>
                <w:spacing w:val="-3"/>
                <w:sz w:val="22"/>
                <w:szCs w:val="22"/>
              </w:rPr>
              <w:t>A déterminer</w:t>
            </w:r>
          </w:p>
        </w:tc>
      </w:tr>
    </w:tbl>
    <w:p w14:paraId="20FF838F" w14:textId="77777777" w:rsidR="002D019A" w:rsidRPr="009F5F9C" w:rsidRDefault="002D019A" w:rsidP="003849E0">
      <w:pPr>
        <w:rPr>
          <w:color w:val="FF0000"/>
        </w:rPr>
      </w:pPr>
    </w:p>
    <w:sectPr w:rsidR="002D019A" w:rsidRPr="009F5F9C" w:rsidSect="002B4081">
      <w:footerReference w:type="default" r:id="rId7"/>
      <w:pgSz w:w="11906" w:h="16838"/>
      <w:pgMar w:top="539" w:right="1134" w:bottom="57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D82F" w14:textId="77777777" w:rsidR="00F90109" w:rsidRDefault="00F90109">
      <w:r>
        <w:separator/>
      </w:r>
    </w:p>
  </w:endnote>
  <w:endnote w:type="continuationSeparator" w:id="0">
    <w:p w14:paraId="0A95A9D7" w14:textId="77777777" w:rsidR="00F90109" w:rsidRDefault="00F9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03D2" w14:textId="77777777" w:rsidR="0094523A" w:rsidRPr="00B67C09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B67C09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B67C09">
      <w:rPr>
        <w:rFonts w:ascii="Verdana" w:hAnsi="Verdana"/>
        <w:sz w:val="14"/>
        <w:szCs w:val="14"/>
        <w:lang w:val="fr-FR"/>
      </w:rPr>
      <w:sym w:font="Wingdings 2" w:char="F027"/>
    </w:r>
    <w:r w:rsidRPr="00B67C09">
      <w:rPr>
        <w:rFonts w:ascii="Verdana" w:hAnsi="Verdana"/>
        <w:sz w:val="14"/>
        <w:szCs w:val="14"/>
        <w:lang w:val="fr-FR"/>
      </w:rPr>
      <w:t xml:space="preserve">: 02/771.81.37 - </w:t>
    </w:r>
    <w:r w:rsidRPr="00B67C09">
      <w:rPr>
        <w:rFonts w:ascii="Verdana" w:hAnsi="Verdana"/>
        <w:sz w:val="14"/>
        <w:szCs w:val="14"/>
        <w:lang w:val="de-DE"/>
      </w:rPr>
      <w:sym w:font="Webdings" w:char="F0C8"/>
    </w:r>
    <w:r w:rsidRPr="00B67C09">
      <w:rPr>
        <w:rFonts w:ascii="Verdana" w:hAnsi="Verdana"/>
        <w:sz w:val="14"/>
        <w:szCs w:val="14"/>
        <w:lang w:val="fr-FR"/>
      </w:rPr>
      <w:t> : 0473/95.77.60</w:t>
    </w:r>
  </w:p>
  <w:p w14:paraId="56845618" w14:textId="77777777" w:rsidR="0094523A" w:rsidRPr="00B67C09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sz w:val="14"/>
        <w:szCs w:val="14"/>
        <w:lang w:val="fr-FR"/>
      </w:rPr>
      <w:t xml:space="preserve">BNP Paribas Fortis : BE14 0012 2081 1583 – E-mail : </w:t>
    </w:r>
    <w:hyperlink r:id="rId1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B67C09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14:paraId="2DE7C983" w14:textId="77777777" w:rsidR="008B5E1F" w:rsidRPr="0094523A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E471" w14:textId="77777777" w:rsidR="00F90109" w:rsidRDefault="00F90109">
      <w:r>
        <w:separator/>
      </w:r>
    </w:p>
  </w:footnote>
  <w:footnote w:type="continuationSeparator" w:id="0">
    <w:p w14:paraId="4E2D07F0" w14:textId="77777777" w:rsidR="00F90109" w:rsidRDefault="00F9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E98"/>
    <w:multiLevelType w:val="hybridMultilevel"/>
    <w:tmpl w:val="08B08E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11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5D0"/>
    <w:rsid w:val="0002212C"/>
    <w:rsid w:val="000233CB"/>
    <w:rsid w:val="00034137"/>
    <w:rsid w:val="00036885"/>
    <w:rsid w:val="00040021"/>
    <w:rsid w:val="00043BFF"/>
    <w:rsid w:val="00046433"/>
    <w:rsid w:val="000500C4"/>
    <w:rsid w:val="00050752"/>
    <w:rsid w:val="000532F3"/>
    <w:rsid w:val="00071FCF"/>
    <w:rsid w:val="00082339"/>
    <w:rsid w:val="00092BFE"/>
    <w:rsid w:val="00093208"/>
    <w:rsid w:val="0009444A"/>
    <w:rsid w:val="00095791"/>
    <w:rsid w:val="00097911"/>
    <w:rsid w:val="000B0012"/>
    <w:rsid w:val="000C3992"/>
    <w:rsid w:val="000C3F44"/>
    <w:rsid w:val="000C501F"/>
    <w:rsid w:val="000D0120"/>
    <w:rsid w:val="000D32F3"/>
    <w:rsid w:val="000D4648"/>
    <w:rsid w:val="000D6A2B"/>
    <w:rsid w:val="000E319E"/>
    <w:rsid w:val="000E4A8C"/>
    <w:rsid w:val="000E6583"/>
    <w:rsid w:val="000F2071"/>
    <w:rsid w:val="000F332F"/>
    <w:rsid w:val="000F52CB"/>
    <w:rsid w:val="000F53BF"/>
    <w:rsid w:val="000F6FB6"/>
    <w:rsid w:val="001051F0"/>
    <w:rsid w:val="0011271E"/>
    <w:rsid w:val="00116C70"/>
    <w:rsid w:val="00124E2B"/>
    <w:rsid w:val="001404CC"/>
    <w:rsid w:val="00140C2F"/>
    <w:rsid w:val="001452FF"/>
    <w:rsid w:val="0015069B"/>
    <w:rsid w:val="00151DB5"/>
    <w:rsid w:val="0015306B"/>
    <w:rsid w:val="001615FB"/>
    <w:rsid w:val="001618E5"/>
    <w:rsid w:val="00166388"/>
    <w:rsid w:val="00175C65"/>
    <w:rsid w:val="0018065A"/>
    <w:rsid w:val="00180952"/>
    <w:rsid w:val="001824FD"/>
    <w:rsid w:val="00182BE8"/>
    <w:rsid w:val="00183930"/>
    <w:rsid w:val="00183B87"/>
    <w:rsid w:val="00190081"/>
    <w:rsid w:val="00192C54"/>
    <w:rsid w:val="00196277"/>
    <w:rsid w:val="001A0523"/>
    <w:rsid w:val="001A40D1"/>
    <w:rsid w:val="001A6B9A"/>
    <w:rsid w:val="001A721A"/>
    <w:rsid w:val="001B196E"/>
    <w:rsid w:val="001C5EBD"/>
    <w:rsid w:val="001C7A9F"/>
    <w:rsid w:val="001D4EAF"/>
    <w:rsid w:val="001D7240"/>
    <w:rsid w:val="001D748E"/>
    <w:rsid w:val="001E2F19"/>
    <w:rsid w:val="001E548E"/>
    <w:rsid w:val="001F01DD"/>
    <w:rsid w:val="001F1FEF"/>
    <w:rsid w:val="001F54F6"/>
    <w:rsid w:val="00206EBD"/>
    <w:rsid w:val="00207381"/>
    <w:rsid w:val="00207C45"/>
    <w:rsid w:val="00210292"/>
    <w:rsid w:val="00226A18"/>
    <w:rsid w:val="00240AA2"/>
    <w:rsid w:val="00243537"/>
    <w:rsid w:val="00245B63"/>
    <w:rsid w:val="002470B8"/>
    <w:rsid w:val="002518AB"/>
    <w:rsid w:val="0025683B"/>
    <w:rsid w:val="00257010"/>
    <w:rsid w:val="00266614"/>
    <w:rsid w:val="0027225B"/>
    <w:rsid w:val="00286D98"/>
    <w:rsid w:val="00287331"/>
    <w:rsid w:val="002877C5"/>
    <w:rsid w:val="0029458D"/>
    <w:rsid w:val="0029707F"/>
    <w:rsid w:val="002A0313"/>
    <w:rsid w:val="002A06A9"/>
    <w:rsid w:val="002A23C8"/>
    <w:rsid w:val="002A26CF"/>
    <w:rsid w:val="002A4037"/>
    <w:rsid w:val="002A4D53"/>
    <w:rsid w:val="002A7BD6"/>
    <w:rsid w:val="002B038A"/>
    <w:rsid w:val="002B4081"/>
    <w:rsid w:val="002B6388"/>
    <w:rsid w:val="002B6401"/>
    <w:rsid w:val="002B6B37"/>
    <w:rsid w:val="002D019A"/>
    <w:rsid w:val="002D5B6A"/>
    <w:rsid w:val="002E2420"/>
    <w:rsid w:val="002E7AC3"/>
    <w:rsid w:val="002F64FB"/>
    <w:rsid w:val="00300D2F"/>
    <w:rsid w:val="0032217F"/>
    <w:rsid w:val="003273E1"/>
    <w:rsid w:val="003322A2"/>
    <w:rsid w:val="003415BD"/>
    <w:rsid w:val="00342A66"/>
    <w:rsid w:val="00343D2E"/>
    <w:rsid w:val="00344452"/>
    <w:rsid w:val="00345AF3"/>
    <w:rsid w:val="003504F7"/>
    <w:rsid w:val="00351E10"/>
    <w:rsid w:val="00354763"/>
    <w:rsid w:val="00356C56"/>
    <w:rsid w:val="003647FC"/>
    <w:rsid w:val="003725AE"/>
    <w:rsid w:val="00373DFE"/>
    <w:rsid w:val="003754BE"/>
    <w:rsid w:val="003761FB"/>
    <w:rsid w:val="003815EE"/>
    <w:rsid w:val="00383579"/>
    <w:rsid w:val="003849E0"/>
    <w:rsid w:val="00385B29"/>
    <w:rsid w:val="003862CC"/>
    <w:rsid w:val="003904D7"/>
    <w:rsid w:val="003955A3"/>
    <w:rsid w:val="003A0FC6"/>
    <w:rsid w:val="003A1877"/>
    <w:rsid w:val="003A2C90"/>
    <w:rsid w:val="003B1C9C"/>
    <w:rsid w:val="003B1E44"/>
    <w:rsid w:val="003C792D"/>
    <w:rsid w:val="003D15FB"/>
    <w:rsid w:val="003E1B2A"/>
    <w:rsid w:val="003E3B77"/>
    <w:rsid w:val="003E7E2E"/>
    <w:rsid w:val="00403828"/>
    <w:rsid w:val="00405755"/>
    <w:rsid w:val="004214D0"/>
    <w:rsid w:val="00426512"/>
    <w:rsid w:val="00431018"/>
    <w:rsid w:val="0043254C"/>
    <w:rsid w:val="00441CB2"/>
    <w:rsid w:val="00451CCE"/>
    <w:rsid w:val="00453620"/>
    <w:rsid w:val="00454150"/>
    <w:rsid w:val="0045486D"/>
    <w:rsid w:val="0045499F"/>
    <w:rsid w:val="00454D15"/>
    <w:rsid w:val="00472D18"/>
    <w:rsid w:val="00474CB4"/>
    <w:rsid w:val="00476198"/>
    <w:rsid w:val="00476E01"/>
    <w:rsid w:val="00482B46"/>
    <w:rsid w:val="004A345F"/>
    <w:rsid w:val="004A461E"/>
    <w:rsid w:val="004A5389"/>
    <w:rsid w:val="004B5C96"/>
    <w:rsid w:val="004B71C0"/>
    <w:rsid w:val="004D2B5E"/>
    <w:rsid w:val="004E2B3C"/>
    <w:rsid w:val="004E49E2"/>
    <w:rsid w:val="00500087"/>
    <w:rsid w:val="00507A2A"/>
    <w:rsid w:val="005128D0"/>
    <w:rsid w:val="00521F98"/>
    <w:rsid w:val="00530C0C"/>
    <w:rsid w:val="00542CC9"/>
    <w:rsid w:val="005431F8"/>
    <w:rsid w:val="00552858"/>
    <w:rsid w:val="005579B0"/>
    <w:rsid w:val="00572856"/>
    <w:rsid w:val="00583795"/>
    <w:rsid w:val="00584CAD"/>
    <w:rsid w:val="00586732"/>
    <w:rsid w:val="00586F11"/>
    <w:rsid w:val="00591712"/>
    <w:rsid w:val="00592F15"/>
    <w:rsid w:val="005946E3"/>
    <w:rsid w:val="0059543E"/>
    <w:rsid w:val="005A7FD9"/>
    <w:rsid w:val="005B08CF"/>
    <w:rsid w:val="005B09E0"/>
    <w:rsid w:val="005B2E59"/>
    <w:rsid w:val="005B3799"/>
    <w:rsid w:val="005B6194"/>
    <w:rsid w:val="005C42CE"/>
    <w:rsid w:val="005C7604"/>
    <w:rsid w:val="005C7A18"/>
    <w:rsid w:val="005C7E46"/>
    <w:rsid w:val="005D02CF"/>
    <w:rsid w:val="005D6B1E"/>
    <w:rsid w:val="005E09DA"/>
    <w:rsid w:val="005E2C08"/>
    <w:rsid w:val="005E3060"/>
    <w:rsid w:val="005E4619"/>
    <w:rsid w:val="005E5B88"/>
    <w:rsid w:val="005E716B"/>
    <w:rsid w:val="0060236A"/>
    <w:rsid w:val="00603BE0"/>
    <w:rsid w:val="00611D67"/>
    <w:rsid w:val="00613276"/>
    <w:rsid w:val="00620300"/>
    <w:rsid w:val="00622E93"/>
    <w:rsid w:val="0062399A"/>
    <w:rsid w:val="00630F5B"/>
    <w:rsid w:val="00632EA1"/>
    <w:rsid w:val="00632EF5"/>
    <w:rsid w:val="00634BBC"/>
    <w:rsid w:val="006445FF"/>
    <w:rsid w:val="006467CF"/>
    <w:rsid w:val="006525D4"/>
    <w:rsid w:val="00662812"/>
    <w:rsid w:val="00664349"/>
    <w:rsid w:val="00674C4D"/>
    <w:rsid w:val="0068367F"/>
    <w:rsid w:val="006872A5"/>
    <w:rsid w:val="00693D19"/>
    <w:rsid w:val="00695286"/>
    <w:rsid w:val="00697371"/>
    <w:rsid w:val="006A2972"/>
    <w:rsid w:val="006A606B"/>
    <w:rsid w:val="006B1457"/>
    <w:rsid w:val="006B1723"/>
    <w:rsid w:val="006B22A7"/>
    <w:rsid w:val="006B32FF"/>
    <w:rsid w:val="006C3691"/>
    <w:rsid w:val="006C76EE"/>
    <w:rsid w:val="006E4876"/>
    <w:rsid w:val="006F7CF6"/>
    <w:rsid w:val="0070114A"/>
    <w:rsid w:val="00711DBA"/>
    <w:rsid w:val="00716CC3"/>
    <w:rsid w:val="0072122C"/>
    <w:rsid w:val="00724CA1"/>
    <w:rsid w:val="00725BF3"/>
    <w:rsid w:val="007302D0"/>
    <w:rsid w:val="00733A35"/>
    <w:rsid w:val="00736A0E"/>
    <w:rsid w:val="00741B69"/>
    <w:rsid w:val="00742441"/>
    <w:rsid w:val="007566C4"/>
    <w:rsid w:val="00763035"/>
    <w:rsid w:val="007642E4"/>
    <w:rsid w:val="007665BE"/>
    <w:rsid w:val="00770075"/>
    <w:rsid w:val="00773E66"/>
    <w:rsid w:val="00774F4E"/>
    <w:rsid w:val="00776A2D"/>
    <w:rsid w:val="00784E74"/>
    <w:rsid w:val="00792033"/>
    <w:rsid w:val="007A3D75"/>
    <w:rsid w:val="007A6D5A"/>
    <w:rsid w:val="007B14D4"/>
    <w:rsid w:val="007B33F7"/>
    <w:rsid w:val="007B47EA"/>
    <w:rsid w:val="007B5AB7"/>
    <w:rsid w:val="007C2C51"/>
    <w:rsid w:val="007E0845"/>
    <w:rsid w:val="007E249E"/>
    <w:rsid w:val="007E2F40"/>
    <w:rsid w:val="007E411C"/>
    <w:rsid w:val="007F1898"/>
    <w:rsid w:val="007F3CEF"/>
    <w:rsid w:val="007F4844"/>
    <w:rsid w:val="007F5CCE"/>
    <w:rsid w:val="00800570"/>
    <w:rsid w:val="00804976"/>
    <w:rsid w:val="008070AC"/>
    <w:rsid w:val="00815900"/>
    <w:rsid w:val="00822C4D"/>
    <w:rsid w:val="00823B2D"/>
    <w:rsid w:val="0083789C"/>
    <w:rsid w:val="008414A3"/>
    <w:rsid w:val="00844BA8"/>
    <w:rsid w:val="00850D71"/>
    <w:rsid w:val="00850F5B"/>
    <w:rsid w:val="008510F8"/>
    <w:rsid w:val="00853073"/>
    <w:rsid w:val="00855DB7"/>
    <w:rsid w:val="0085607C"/>
    <w:rsid w:val="00867119"/>
    <w:rsid w:val="00867256"/>
    <w:rsid w:val="00876F6E"/>
    <w:rsid w:val="00881785"/>
    <w:rsid w:val="008849A9"/>
    <w:rsid w:val="0088716E"/>
    <w:rsid w:val="008900B4"/>
    <w:rsid w:val="00893F15"/>
    <w:rsid w:val="00896104"/>
    <w:rsid w:val="008B0972"/>
    <w:rsid w:val="008B21C8"/>
    <w:rsid w:val="008B5E1F"/>
    <w:rsid w:val="008B5FAE"/>
    <w:rsid w:val="008C055F"/>
    <w:rsid w:val="008C2664"/>
    <w:rsid w:val="008C5E64"/>
    <w:rsid w:val="008D2DE3"/>
    <w:rsid w:val="008E176B"/>
    <w:rsid w:val="008F38BB"/>
    <w:rsid w:val="008F5ED5"/>
    <w:rsid w:val="00902625"/>
    <w:rsid w:val="009057F5"/>
    <w:rsid w:val="00913ECA"/>
    <w:rsid w:val="00915A87"/>
    <w:rsid w:val="009175B4"/>
    <w:rsid w:val="00917BCB"/>
    <w:rsid w:val="00925125"/>
    <w:rsid w:val="00925747"/>
    <w:rsid w:val="00927CC3"/>
    <w:rsid w:val="009321F7"/>
    <w:rsid w:val="00937F67"/>
    <w:rsid w:val="0094196A"/>
    <w:rsid w:val="00942AC1"/>
    <w:rsid w:val="00942CDF"/>
    <w:rsid w:val="0094523A"/>
    <w:rsid w:val="00945786"/>
    <w:rsid w:val="0095789A"/>
    <w:rsid w:val="00961DC1"/>
    <w:rsid w:val="00964B7D"/>
    <w:rsid w:val="0096571D"/>
    <w:rsid w:val="00967101"/>
    <w:rsid w:val="00967DE0"/>
    <w:rsid w:val="00970E76"/>
    <w:rsid w:val="00974EEE"/>
    <w:rsid w:val="0097732D"/>
    <w:rsid w:val="009A20FF"/>
    <w:rsid w:val="009A233E"/>
    <w:rsid w:val="009A603D"/>
    <w:rsid w:val="009B2FAF"/>
    <w:rsid w:val="009B4D58"/>
    <w:rsid w:val="009C55C6"/>
    <w:rsid w:val="009D66C5"/>
    <w:rsid w:val="009D7AB1"/>
    <w:rsid w:val="009E090C"/>
    <w:rsid w:val="009E241F"/>
    <w:rsid w:val="009F4E84"/>
    <w:rsid w:val="009F5F9C"/>
    <w:rsid w:val="009F682F"/>
    <w:rsid w:val="00A04ECB"/>
    <w:rsid w:val="00A10D0E"/>
    <w:rsid w:val="00A11372"/>
    <w:rsid w:val="00A21028"/>
    <w:rsid w:val="00A213C9"/>
    <w:rsid w:val="00A21634"/>
    <w:rsid w:val="00A22492"/>
    <w:rsid w:val="00A22A5C"/>
    <w:rsid w:val="00A31200"/>
    <w:rsid w:val="00A42A6C"/>
    <w:rsid w:val="00A43F5D"/>
    <w:rsid w:val="00A51921"/>
    <w:rsid w:val="00A73D32"/>
    <w:rsid w:val="00A8433C"/>
    <w:rsid w:val="00A934DB"/>
    <w:rsid w:val="00A97B0E"/>
    <w:rsid w:val="00A97F8D"/>
    <w:rsid w:val="00AA482C"/>
    <w:rsid w:val="00AA5E1E"/>
    <w:rsid w:val="00AA7864"/>
    <w:rsid w:val="00AB0E82"/>
    <w:rsid w:val="00AB2F3E"/>
    <w:rsid w:val="00AB4B12"/>
    <w:rsid w:val="00AB68B3"/>
    <w:rsid w:val="00AC0B25"/>
    <w:rsid w:val="00AC292B"/>
    <w:rsid w:val="00AC2E78"/>
    <w:rsid w:val="00AD2575"/>
    <w:rsid w:val="00AD340E"/>
    <w:rsid w:val="00AD3EC2"/>
    <w:rsid w:val="00AE23A8"/>
    <w:rsid w:val="00AE3BA8"/>
    <w:rsid w:val="00AE3CC1"/>
    <w:rsid w:val="00AF2DF2"/>
    <w:rsid w:val="00AF4543"/>
    <w:rsid w:val="00B015B8"/>
    <w:rsid w:val="00B0750A"/>
    <w:rsid w:val="00B16855"/>
    <w:rsid w:val="00B22081"/>
    <w:rsid w:val="00B22EB3"/>
    <w:rsid w:val="00B23A32"/>
    <w:rsid w:val="00B32BDE"/>
    <w:rsid w:val="00B34875"/>
    <w:rsid w:val="00B44D74"/>
    <w:rsid w:val="00B45113"/>
    <w:rsid w:val="00B46AF4"/>
    <w:rsid w:val="00B52AA3"/>
    <w:rsid w:val="00B533F7"/>
    <w:rsid w:val="00B61DC7"/>
    <w:rsid w:val="00B710A5"/>
    <w:rsid w:val="00B73A82"/>
    <w:rsid w:val="00B8039F"/>
    <w:rsid w:val="00B87031"/>
    <w:rsid w:val="00B90BBF"/>
    <w:rsid w:val="00B941A2"/>
    <w:rsid w:val="00BA6163"/>
    <w:rsid w:val="00BB5DC3"/>
    <w:rsid w:val="00BB7696"/>
    <w:rsid w:val="00BC3B98"/>
    <w:rsid w:val="00BC3FBA"/>
    <w:rsid w:val="00BC48CA"/>
    <w:rsid w:val="00BC6726"/>
    <w:rsid w:val="00BC6FC7"/>
    <w:rsid w:val="00BC752D"/>
    <w:rsid w:val="00BD1182"/>
    <w:rsid w:val="00BD23CC"/>
    <w:rsid w:val="00BE24D6"/>
    <w:rsid w:val="00BF0800"/>
    <w:rsid w:val="00BF56ED"/>
    <w:rsid w:val="00C02108"/>
    <w:rsid w:val="00C21123"/>
    <w:rsid w:val="00C24CA2"/>
    <w:rsid w:val="00C263DC"/>
    <w:rsid w:val="00C26A5D"/>
    <w:rsid w:val="00C32199"/>
    <w:rsid w:val="00C327F3"/>
    <w:rsid w:val="00C36646"/>
    <w:rsid w:val="00C41CC9"/>
    <w:rsid w:val="00C42ACD"/>
    <w:rsid w:val="00C51045"/>
    <w:rsid w:val="00C65488"/>
    <w:rsid w:val="00C65B97"/>
    <w:rsid w:val="00C66829"/>
    <w:rsid w:val="00C72791"/>
    <w:rsid w:val="00C8004B"/>
    <w:rsid w:val="00C80E34"/>
    <w:rsid w:val="00C82792"/>
    <w:rsid w:val="00C873FF"/>
    <w:rsid w:val="00C9142F"/>
    <w:rsid w:val="00CA1B3B"/>
    <w:rsid w:val="00CC0046"/>
    <w:rsid w:val="00CC26B5"/>
    <w:rsid w:val="00CC31DF"/>
    <w:rsid w:val="00CC3E34"/>
    <w:rsid w:val="00CC75BD"/>
    <w:rsid w:val="00CD0569"/>
    <w:rsid w:val="00CD421D"/>
    <w:rsid w:val="00CD589E"/>
    <w:rsid w:val="00CD7852"/>
    <w:rsid w:val="00CE7EB5"/>
    <w:rsid w:val="00CF10A7"/>
    <w:rsid w:val="00CF22E9"/>
    <w:rsid w:val="00D13E96"/>
    <w:rsid w:val="00D15B88"/>
    <w:rsid w:val="00D24C1C"/>
    <w:rsid w:val="00D26B8B"/>
    <w:rsid w:val="00D30DDF"/>
    <w:rsid w:val="00D34E18"/>
    <w:rsid w:val="00D34F6B"/>
    <w:rsid w:val="00D35DFB"/>
    <w:rsid w:val="00D43C2B"/>
    <w:rsid w:val="00D5223F"/>
    <w:rsid w:val="00D55A80"/>
    <w:rsid w:val="00D567C9"/>
    <w:rsid w:val="00D713C8"/>
    <w:rsid w:val="00D7329E"/>
    <w:rsid w:val="00D75E3B"/>
    <w:rsid w:val="00D8010E"/>
    <w:rsid w:val="00D8542E"/>
    <w:rsid w:val="00D86FAC"/>
    <w:rsid w:val="00DA0994"/>
    <w:rsid w:val="00DA43D9"/>
    <w:rsid w:val="00DB1E72"/>
    <w:rsid w:val="00DC001C"/>
    <w:rsid w:val="00DD55D0"/>
    <w:rsid w:val="00DD78D4"/>
    <w:rsid w:val="00DE19FC"/>
    <w:rsid w:val="00DE25F2"/>
    <w:rsid w:val="00DE5A2E"/>
    <w:rsid w:val="00DE6BCE"/>
    <w:rsid w:val="00DE71EB"/>
    <w:rsid w:val="00DF2F3C"/>
    <w:rsid w:val="00DF4B53"/>
    <w:rsid w:val="00E0050E"/>
    <w:rsid w:val="00E00637"/>
    <w:rsid w:val="00E06C1A"/>
    <w:rsid w:val="00E1057D"/>
    <w:rsid w:val="00E228CC"/>
    <w:rsid w:val="00E311CE"/>
    <w:rsid w:val="00E32A6A"/>
    <w:rsid w:val="00E32C1E"/>
    <w:rsid w:val="00E472A6"/>
    <w:rsid w:val="00E61875"/>
    <w:rsid w:val="00E648FE"/>
    <w:rsid w:val="00E65EEB"/>
    <w:rsid w:val="00E70E68"/>
    <w:rsid w:val="00E765CA"/>
    <w:rsid w:val="00E77357"/>
    <w:rsid w:val="00E86F21"/>
    <w:rsid w:val="00E95515"/>
    <w:rsid w:val="00E965B3"/>
    <w:rsid w:val="00E9700D"/>
    <w:rsid w:val="00E979A1"/>
    <w:rsid w:val="00EA20FC"/>
    <w:rsid w:val="00EA3569"/>
    <w:rsid w:val="00EA4A72"/>
    <w:rsid w:val="00EA7957"/>
    <w:rsid w:val="00EA7AF3"/>
    <w:rsid w:val="00EC095D"/>
    <w:rsid w:val="00EE6A36"/>
    <w:rsid w:val="00EE75F3"/>
    <w:rsid w:val="00EF0084"/>
    <w:rsid w:val="00EF591C"/>
    <w:rsid w:val="00F0182D"/>
    <w:rsid w:val="00F04B21"/>
    <w:rsid w:val="00F11CC6"/>
    <w:rsid w:val="00F12802"/>
    <w:rsid w:val="00F14ED6"/>
    <w:rsid w:val="00F1717C"/>
    <w:rsid w:val="00F17568"/>
    <w:rsid w:val="00F314D4"/>
    <w:rsid w:val="00F31817"/>
    <w:rsid w:val="00F36025"/>
    <w:rsid w:val="00F44BEB"/>
    <w:rsid w:val="00F47C56"/>
    <w:rsid w:val="00F50DB0"/>
    <w:rsid w:val="00F5325E"/>
    <w:rsid w:val="00F54911"/>
    <w:rsid w:val="00F6417C"/>
    <w:rsid w:val="00F729A5"/>
    <w:rsid w:val="00F73581"/>
    <w:rsid w:val="00F7591C"/>
    <w:rsid w:val="00F76778"/>
    <w:rsid w:val="00F821BB"/>
    <w:rsid w:val="00F85695"/>
    <w:rsid w:val="00F85A57"/>
    <w:rsid w:val="00F86681"/>
    <w:rsid w:val="00F86B29"/>
    <w:rsid w:val="00F87D27"/>
    <w:rsid w:val="00F90109"/>
    <w:rsid w:val="00F90CC1"/>
    <w:rsid w:val="00FA3E1D"/>
    <w:rsid w:val="00FA68B1"/>
    <w:rsid w:val="00FB0B3E"/>
    <w:rsid w:val="00FB1A21"/>
    <w:rsid w:val="00FB655E"/>
    <w:rsid w:val="00FC5F40"/>
    <w:rsid w:val="00FC6DA3"/>
    <w:rsid w:val="00FD365D"/>
    <w:rsid w:val="00FE069C"/>
    <w:rsid w:val="00FE31A8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1D2252"/>
  <w15:chartTrackingRefBased/>
  <w15:docId w15:val="{378BB46D-434A-49A3-BF6A-C3539C7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 New Roman" w:hAnsi="Times New Roman"/>
      <w:sz w:val="96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center"/>
    </w:pPr>
    <w:rPr>
      <w:rFonts w:ascii="OpalsHand" w:hAnsi="OpalsHand"/>
      <w:b/>
      <w:sz w:val="36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rsid w:val="003955A3"/>
    <w:rPr>
      <w:sz w:val="96"/>
      <w:lang w:val="fr-FR" w:eastAsia="fr-FR"/>
    </w:rPr>
  </w:style>
  <w:style w:type="paragraph" w:styleId="Textedebulles">
    <w:name w:val="Balloon Text"/>
    <w:basedOn w:val="Normal"/>
    <w:link w:val="TextedebullesCar"/>
    <w:rsid w:val="00E31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11C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5B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2004-2005</vt:lpstr>
    </vt:vector>
  </TitlesOfParts>
  <Company>FRSEL</Company>
  <LinksUpToDate>false</LinksUpToDate>
  <CharactersWithSpaces>5285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2004-2005</dc:title>
  <dc:subject/>
  <dc:creator>Danièle</dc:creator>
  <cp:keywords/>
  <dc:description/>
  <cp:lastModifiedBy>Danièle Van De Voorde</cp:lastModifiedBy>
  <cp:revision>10</cp:revision>
  <cp:lastPrinted>2022-08-23T11:23:00Z</cp:lastPrinted>
  <dcterms:created xsi:type="dcterms:W3CDTF">2022-08-31T10:03:00Z</dcterms:created>
  <dcterms:modified xsi:type="dcterms:W3CDTF">2022-08-31T12:11:00Z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